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6C91" w14:textId="77777777" w:rsidR="00BB2D5C" w:rsidRPr="00BB2D5C" w:rsidRDefault="00BB2D5C" w:rsidP="00027133">
      <w:pPr>
        <w:overflowPunct w:val="0"/>
        <w:autoSpaceDE w:val="0"/>
        <w:autoSpaceDN w:val="0"/>
        <w:adjustRightInd w:val="0"/>
        <w:ind w:left="284" w:right="708" w:firstLine="284"/>
        <w:jc w:val="center"/>
        <w:textAlignment w:val="baseline"/>
        <w:rPr>
          <w:rFonts w:ascii="Century Gothic" w:hAnsi="Century Gothic" w:cs="Arial"/>
          <w:noProof/>
          <w:sz w:val="28"/>
          <w:szCs w:val="20"/>
          <w:u w:val="single"/>
        </w:rPr>
      </w:pPr>
      <w:r w:rsidRPr="00BB2D5C">
        <w:rPr>
          <w:rFonts w:ascii="Century Gothic" w:hAnsi="Century Gothic" w:cs="Arial"/>
          <w:noProof/>
          <w:sz w:val="28"/>
          <w:szCs w:val="20"/>
          <w:u w:val="single"/>
        </w:rPr>
        <w:t>I.C. “Collodi-Marini”</w:t>
      </w:r>
    </w:p>
    <w:p w14:paraId="57ADEA97" w14:textId="77777777" w:rsidR="00BB2D5C" w:rsidRDefault="00BB2D5C" w:rsidP="00027133">
      <w:pPr>
        <w:overflowPunct w:val="0"/>
        <w:autoSpaceDE w:val="0"/>
        <w:autoSpaceDN w:val="0"/>
        <w:adjustRightInd w:val="0"/>
        <w:ind w:left="284" w:right="708" w:firstLine="284"/>
        <w:jc w:val="center"/>
        <w:textAlignment w:val="baseline"/>
        <w:rPr>
          <w:rFonts w:ascii="Century Gothic" w:hAnsi="Century Gothic" w:cs="Arial"/>
          <w:noProof/>
          <w:sz w:val="28"/>
          <w:szCs w:val="20"/>
        </w:rPr>
      </w:pPr>
    </w:p>
    <w:p w14:paraId="460D7C9F" w14:textId="77777777" w:rsidR="00027133" w:rsidRPr="000D0FBC" w:rsidRDefault="00402EFF" w:rsidP="00027133">
      <w:pPr>
        <w:overflowPunct w:val="0"/>
        <w:autoSpaceDE w:val="0"/>
        <w:autoSpaceDN w:val="0"/>
        <w:adjustRightInd w:val="0"/>
        <w:ind w:left="284" w:right="708" w:firstLine="284"/>
        <w:jc w:val="center"/>
        <w:textAlignment w:val="baseline"/>
        <w:rPr>
          <w:rFonts w:ascii="Century Gothic" w:hAnsi="Century Gothic" w:cs="Arial"/>
          <w:noProof/>
          <w:sz w:val="28"/>
          <w:szCs w:val="20"/>
        </w:rPr>
      </w:pPr>
      <w:r w:rsidRPr="000D0FBC">
        <w:rPr>
          <w:rFonts w:ascii="Century Gothic" w:hAnsi="Century Gothic" w:cs="Arial"/>
          <w:noProof/>
          <w:sz w:val="28"/>
          <w:szCs w:val="20"/>
        </w:rPr>
        <w:t>Ampliamento dell’Offerta Formativa</w:t>
      </w:r>
    </w:p>
    <w:p w14:paraId="0E72AA78" w14:textId="77777777" w:rsidR="000D0FBC" w:rsidRPr="000D0FBC" w:rsidRDefault="000D0FBC" w:rsidP="00027133">
      <w:pPr>
        <w:overflowPunct w:val="0"/>
        <w:autoSpaceDE w:val="0"/>
        <w:autoSpaceDN w:val="0"/>
        <w:adjustRightInd w:val="0"/>
        <w:ind w:left="284" w:right="708" w:firstLine="284"/>
        <w:jc w:val="center"/>
        <w:textAlignment w:val="baseline"/>
        <w:rPr>
          <w:rFonts w:ascii="Century Gothic" w:hAnsi="Century Gothic" w:cs="Arial"/>
          <w:b/>
          <w:noProof/>
          <w:sz w:val="28"/>
          <w:szCs w:val="20"/>
          <w:u w:val="single"/>
        </w:rPr>
      </w:pPr>
      <w:r w:rsidRPr="000D0FBC">
        <w:rPr>
          <w:rFonts w:ascii="Century Gothic" w:hAnsi="Century Gothic" w:cs="Arial"/>
          <w:b/>
          <w:noProof/>
          <w:sz w:val="28"/>
          <w:szCs w:val="20"/>
          <w:u w:val="single"/>
        </w:rPr>
        <w:t>Scheda Progetti</w:t>
      </w:r>
    </w:p>
    <w:p w14:paraId="600274BD" w14:textId="77777777" w:rsidR="000D0FBC" w:rsidRDefault="000D0FBC" w:rsidP="00027133">
      <w:pPr>
        <w:overflowPunct w:val="0"/>
        <w:autoSpaceDE w:val="0"/>
        <w:autoSpaceDN w:val="0"/>
        <w:adjustRightInd w:val="0"/>
        <w:ind w:left="284" w:right="708" w:firstLine="284"/>
        <w:jc w:val="center"/>
        <w:textAlignment w:val="baseline"/>
        <w:rPr>
          <w:rFonts w:ascii="Century Gothic" w:hAnsi="Century Gothic" w:cs="Arial"/>
          <w:noProof/>
          <w:szCs w:val="20"/>
        </w:rPr>
      </w:pPr>
    </w:p>
    <w:p w14:paraId="59456ADF" w14:textId="77777777" w:rsidR="00402EFF" w:rsidRPr="000D0FBC" w:rsidRDefault="000D0FBC" w:rsidP="00027133">
      <w:pPr>
        <w:overflowPunct w:val="0"/>
        <w:autoSpaceDE w:val="0"/>
        <w:autoSpaceDN w:val="0"/>
        <w:adjustRightInd w:val="0"/>
        <w:ind w:left="284" w:right="708" w:firstLine="284"/>
        <w:jc w:val="center"/>
        <w:textAlignment w:val="baseline"/>
        <w:rPr>
          <w:rFonts w:ascii="Century Gothic" w:hAnsi="Century Gothic" w:cs="Arial"/>
          <w:sz w:val="18"/>
          <w:szCs w:val="18"/>
        </w:rPr>
      </w:pPr>
      <w:r w:rsidRPr="000D0FBC">
        <w:rPr>
          <w:rFonts w:ascii="Century Gothic" w:hAnsi="Century Gothic" w:cs="Arial"/>
          <w:noProof/>
          <w:szCs w:val="20"/>
        </w:rPr>
        <w:t xml:space="preserve">a.s. </w:t>
      </w:r>
      <w:r w:rsidR="003E758A">
        <w:rPr>
          <w:rFonts w:ascii="Century Gothic" w:hAnsi="Century Gothic" w:cs="Arial"/>
          <w:noProof/>
          <w:szCs w:val="20"/>
        </w:rPr>
        <w:t>_____________________</w:t>
      </w:r>
    </w:p>
    <w:p w14:paraId="5721E2A6" w14:textId="77777777" w:rsidR="009B0E5F" w:rsidRPr="000D0FBC" w:rsidRDefault="009B0E5F" w:rsidP="000D0FBC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9B0E5F" w:rsidRPr="000D0FBC" w14:paraId="1DDA157A" w14:textId="77777777" w:rsidTr="00926383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A00DAE3" w14:textId="77777777" w:rsidR="009B0E5F" w:rsidRPr="000D0FBC" w:rsidRDefault="009B0E5F" w:rsidP="00926383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Titolo progetto / Attività</w:t>
            </w:r>
          </w:p>
        </w:tc>
      </w:tr>
      <w:tr w:rsidR="009B0E5F" w:rsidRPr="000D0FBC" w14:paraId="2D417A93" w14:textId="77777777" w:rsidTr="00926383">
        <w:tc>
          <w:tcPr>
            <w:tcW w:w="10056" w:type="dxa"/>
          </w:tcPr>
          <w:p w14:paraId="5276A915" w14:textId="77777777" w:rsidR="009B0E5F" w:rsidRPr="000D0FBC" w:rsidRDefault="009B0E5F" w:rsidP="00941C6F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44081B1D" w14:textId="77777777" w:rsidR="009B0E5F" w:rsidRPr="000D0FBC" w:rsidRDefault="009B0E5F" w:rsidP="009B0E5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4"/>
      </w:tblGrid>
      <w:tr w:rsidR="009B0E5F" w:rsidRPr="000D0FBC" w14:paraId="0ACA5DC3" w14:textId="77777777" w:rsidTr="00DA16EF">
        <w:tc>
          <w:tcPr>
            <w:tcW w:w="10014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06050CD8" w14:textId="77777777" w:rsidR="009B0E5F" w:rsidRPr="000D0FBC" w:rsidRDefault="00402EFF" w:rsidP="00926383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Descrizione Progetto</w:t>
            </w:r>
          </w:p>
        </w:tc>
      </w:tr>
      <w:tr w:rsidR="00402EFF" w:rsidRPr="000D0FBC" w14:paraId="7CDE3549" w14:textId="77777777" w:rsidTr="00B84543">
        <w:tc>
          <w:tcPr>
            <w:tcW w:w="10014" w:type="dxa"/>
          </w:tcPr>
          <w:p w14:paraId="107BCA86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  <w:p w14:paraId="7815317F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  <w:p w14:paraId="6018C587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  <w:p w14:paraId="315EB791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  <w:p w14:paraId="19B50241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  <w:p w14:paraId="50244384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  <w:p w14:paraId="1A3EF8DF" w14:textId="77777777" w:rsidR="00402EFF" w:rsidRPr="000D0FBC" w:rsidRDefault="00402EFF" w:rsidP="00402EFF">
            <w:pPr>
              <w:widowControl w:val="0"/>
              <w:ind w:left="227"/>
              <w:jc w:val="both"/>
              <w:rPr>
                <w:rFonts w:ascii="Century Gothic" w:hAnsi="Century Gothic" w:cs="Arial"/>
                <w:b/>
                <w:i/>
                <w:snapToGrid w:val="0"/>
              </w:rPr>
            </w:pPr>
          </w:p>
        </w:tc>
      </w:tr>
    </w:tbl>
    <w:p w14:paraId="73AF2D26" w14:textId="77777777" w:rsidR="009B0E5F" w:rsidRPr="000D0FBC" w:rsidRDefault="009B0E5F" w:rsidP="009B0E5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9B0E5F" w:rsidRPr="000D0FBC" w14:paraId="715DB09C" w14:textId="77777777" w:rsidTr="00926383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2263FFEB" w14:textId="77777777" w:rsidR="009B0E5F" w:rsidRPr="000D0FBC" w:rsidRDefault="009B0E5F" w:rsidP="00926383">
            <w:pPr>
              <w:pStyle w:val="Corpotesto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Destinatari</w:t>
            </w:r>
          </w:p>
        </w:tc>
      </w:tr>
      <w:tr w:rsidR="00027133" w:rsidRPr="000D0FBC" w14:paraId="3404A6AA" w14:textId="77777777" w:rsidTr="00F43FB2">
        <w:tc>
          <w:tcPr>
            <w:tcW w:w="4985" w:type="dxa"/>
          </w:tcPr>
          <w:p w14:paraId="324D537F" w14:textId="77777777" w:rsidR="00027133" w:rsidRPr="000D0FBC" w:rsidRDefault="00027133" w:rsidP="00941C6F">
            <w:pPr>
              <w:pStyle w:val="Corpotesto"/>
              <w:spacing w:line="360" w:lineRule="auto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 xml:space="preserve">Ordine di Scuola: </w:t>
            </w:r>
          </w:p>
        </w:tc>
        <w:tc>
          <w:tcPr>
            <w:tcW w:w="4985" w:type="dxa"/>
          </w:tcPr>
          <w:p w14:paraId="5B890EAB" w14:textId="77777777" w:rsidR="00027133" w:rsidRPr="000D0FBC" w:rsidRDefault="00027133" w:rsidP="00941C6F">
            <w:pPr>
              <w:pStyle w:val="Corpotesto"/>
              <w:spacing w:line="360" w:lineRule="auto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</w:rPr>
              <w:t>Plesso:</w:t>
            </w:r>
          </w:p>
        </w:tc>
      </w:tr>
      <w:tr w:rsidR="009B0E5F" w:rsidRPr="000D0FBC" w14:paraId="01D128D9" w14:textId="77777777" w:rsidTr="00027133">
        <w:tc>
          <w:tcPr>
            <w:tcW w:w="4985" w:type="dxa"/>
          </w:tcPr>
          <w:p w14:paraId="317A9ADB" w14:textId="77777777" w:rsidR="009B0E5F" w:rsidRPr="000D0FBC" w:rsidRDefault="009B0E5F" w:rsidP="00941C6F">
            <w:pPr>
              <w:pStyle w:val="Corpotesto"/>
              <w:spacing w:line="360" w:lineRule="auto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 xml:space="preserve">Classi coinvolte: </w:t>
            </w:r>
          </w:p>
        </w:tc>
        <w:tc>
          <w:tcPr>
            <w:tcW w:w="4985" w:type="dxa"/>
          </w:tcPr>
          <w:p w14:paraId="479387E5" w14:textId="77777777" w:rsidR="009B0E5F" w:rsidRPr="000D0FBC" w:rsidRDefault="009B0E5F" w:rsidP="00941C6F">
            <w:pPr>
              <w:pStyle w:val="Corpotesto"/>
              <w:spacing w:line="360" w:lineRule="auto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 xml:space="preserve">Alunni coinvolti n°: </w:t>
            </w:r>
          </w:p>
        </w:tc>
      </w:tr>
    </w:tbl>
    <w:p w14:paraId="5018B957" w14:textId="77777777" w:rsidR="009B0E5F" w:rsidRPr="000D0FBC" w:rsidRDefault="009B0E5F" w:rsidP="009B0E5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pPr w:leftFromText="141" w:rightFromText="141" w:vertAnchor="text" w:horzAnchor="margin" w:tblpY="13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402EFF" w:rsidRPr="000D0FBC" w14:paraId="759A7D12" w14:textId="77777777" w:rsidTr="00402EFF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F8B1466" w14:textId="77777777" w:rsidR="00402EFF" w:rsidRPr="000D0FBC" w:rsidRDefault="00402EFF" w:rsidP="00402EFF">
            <w:pPr>
              <w:pStyle w:val="Corpotesto"/>
              <w:shd w:val="clear" w:color="auto" w:fill="E0E0E0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Analisi dei bisogni </w:t>
            </w:r>
          </w:p>
        </w:tc>
      </w:tr>
      <w:tr w:rsidR="00402EFF" w:rsidRPr="000D0FBC" w14:paraId="1FC7C052" w14:textId="77777777" w:rsidTr="00402EFF">
        <w:tc>
          <w:tcPr>
            <w:tcW w:w="9970" w:type="dxa"/>
          </w:tcPr>
          <w:p w14:paraId="42BD0A95" w14:textId="77777777" w:rsidR="00402EFF" w:rsidRPr="000D0FBC" w:rsidRDefault="00402EFF" w:rsidP="00402EFF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694BD775" w14:textId="77777777" w:rsidR="00402EFF" w:rsidRPr="000D0FBC" w:rsidRDefault="00402EFF" w:rsidP="00402EFF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1D95A1D6" w14:textId="77777777" w:rsidR="00402EFF" w:rsidRPr="000D0FBC" w:rsidRDefault="00402EFF" w:rsidP="00402EFF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106E4BAA" w14:textId="77777777" w:rsidR="00402EFF" w:rsidRPr="000D0FBC" w:rsidRDefault="00402EFF" w:rsidP="00402EFF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72595FB8" w14:textId="77777777" w:rsidR="00402EFF" w:rsidRPr="000D0FBC" w:rsidRDefault="00402EFF" w:rsidP="00402EFF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69BA0110" w14:textId="77777777" w:rsidR="00402EFF" w:rsidRPr="000D0FBC" w:rsidRDefault="00402EFF" w:rsidP="00402EFF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</w:tbl>
    <w:p w14:paraId="4D29C6C8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9B0E5F" w:rsidRPr="000D0FBC" w14:paraId="45C2D7AE" w14:textId="77777777" w:rsidTr="00926383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6BBBAF3" w14:textId="77777777" w:rsidR="009B0E5F" w:rsidRPr="000D0FBC" w:rsidRDefault="00996AAA" w:rsidP="00926383">
            <w:pPr>
              <w:pStyle w:val="Corpotesto"/>
              <w:shd w:val="clear" w:color="auto" w:fill="E0E0E0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Competenze Previste e </w:t>
            </w:r>
            <w:r w:rsidR="00BB2D5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O</w:t>
            </w:r>
            <w:r w:rsidR="009B0E5F"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biettivi di </w:t>
            </w:r>
            <w:r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A</w:t>
            </w:r>
            <w:r w:rsidR="009B0E5F"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pprendimento</w:t>
            </w:r>
            <w:r w:rsidR="00BB2D5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</w:p>
          <w:p w14:paraId="7AFFE360" w14:textId="77777777" w:rsidR="009B0E5F" w:rsidRPr="000D0FBC" w:rsidRDefault="009B0E5F" w:rsidP="00027133">
            <w:pPr>
              <w:pStyle w:val="Corpotesto"/>
              <w:shd w:val="clear" w:color="auto" w:fill="E0E0E0"/>
              <w:jc w:val="right"/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0B575FAA" w14:textId="77777777" w:rsidTr="00926383">
        <w:trPr>
          <w:trHeight w:val="204"/>
        </w:trPr>
        <w:tc>
          <w:tcPr>
            <w:tcW w:w="9970" w:type="dxa"/>
          </w:tcPr>
          <w:p w14:paraId="5ED90726" w14:textId="77777777" w:rsidR="009B0E5F" w:rsidRPr="000D0FBC" w:rsidRDefault="009B0E5F" w:rsidP="00926383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46F42DF2" w14:textId="77777777" w:rsidR="00941C6F" w:rsidRPr="000D0FBC" w:rsidRDefault="00941C6F" w:rsidP="00926383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20938165" w14:textId="77777777" w:rsidR="00941C6F" w:rsidRPr="000D0FBC" w:rsidRDefault="00941C6F" w:rsidP="00926383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55D7C96B" w14:textId="77777777" w:rsidR="00402EFF" w:rsidRPr="000D0FBC" w:rsidRDefault="00402EFF" w:rsidP="00926383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525703E2" w14:textId="77777777" w:rsidR="00402EFF" w:rsidRPr="000D0FBC" w:rsidRDefault="00402EFF" w:rsidP="00926383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  <w:p w14:paraId="6F3CD229" w14:textId="77777777" w:rsidR="00941C6F" w:rsidRPr="000D0FBC" w:rsidRDefault="00941C6F" w:rsidP="00926383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</w:tbl>
    <w:p w14:paraId="31FDBE79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970"/>
      </w:tblGrid>
      <w:tr w:rsidR="009B0E5F" w:rsidRPr="000D0FBC" w14:paraId="6226CF35" w14:textId="77777777" w:rsidTr="00BB2D5C">
        <w:trPr>
          <w:gridBefore w:val="1"/>
          <w:wBefore w:w="38" w:type="dxa"/>
        </w:trPr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6E80E6E5" w14:textId="77777777" w:rsidR="009B0E5F" w:rsidRPr="000D0FBC" w:rsidRDefault="009B0E5F" w:rsidP="00926383">
            <w:pPr>
              <w:pStyle w:val="Corpotesto"/>
              <w:shd w:val="clear" w:color="auto" w:fill="E0E0E0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Attività previste </w:t>
            </w:r>
            <w:r w:rsidR="00254AEE"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e Fasi</w:t>
            </w:r>
          </w:p>
        </w:tc>
      </w:tr>
      <w:tr w:rsidR="009B0E5F" w:rsidRPr="000D0FBC" w14:paraId="16C5438A" w14:textId="77777777" w:rsidTr="00BB2D5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</w:trPr>
        <w:tc>
          <w:tcPr>
            <w:tcW w:w="9970" w:type="dxa"/>
            <w:shd w:val="clear" w:color="auto" w:fill="auto"/>
          </w:tcPr>
          <w:p w14:paraId="05E81360" w14:textId="77777777" w:rsidR="009B0E5F" w:rsidRPr="000D0FBC" w:rsidRDefault="009B0E5F" w:rsidP="00926383">
            <w:pPr>
              <w:jc w:val="both"/>
              <w:rPr>
                <w:rFonts w:ascii="Century Gothic" w:hAnsi="Century Gothic" w:cs="Arial"/>
              </w:rPr>
            </w:pPr>
          </w:p>
          <w:p w14:paraId="333C0BAA" w14:textId="77777777" w:rsidR="00941C6F" w:rsidRPr="000D0FBC" w:rsidRDefault="00941C6F" w:rsidP="00926383">
            <w:pPr>
              <w:jc w:val="both"/>
              <w:rPr>
                <w:rFonts w:ascii="Century Gothic" w:hAnsi="Century Gothic" w:cs="Arial"/>
              </w:rPr>
            </w:pPr>
          </w:p>
          <w:p w14:paraId="21983EAB" w14:textId="77777777" w:rsidR="00941C6F" w:rsidRPr="000D0FBC" w:rsidRDefault="00941C6F" w:rsidP="00926383">
            <w:pPr>
              <w:jc w:val="both"/>
              <w:rPr>
                <w:rFonts w:ascii="Century Gothic" w:hAnsi="Century Gothic" w:cs="Arial"/>
              </w:rPr>
            </w:pPr>
          </w:p>
          <w:p w14:paraId="68A8EBA7" w14:textId="77777777" w:rsidR="00402EFF" w:rsidRPr="000D0FBC" w:rsidRDefault="00402EFF" w:rsidP="00926383">
            <w:pPr>
              <w:jc w:val="both"/>
              <w:rPr>
                <w:rFonts w:ascii="Century Gothic" w:hAnsi="Century Gothic" w:cs="Arial"/>
              </w:rPr>
            </w:pPr>
          </w:p>
          <w:p w14:paraId="33655516" w14:textId="77777777" w:rsidR="00402EFF" w:rsidRPr="000D0FBC" w:rsidRDefault="00402EFF" w:rsidP="00926383">
            <w:pPr>
              <w:jc w:val="both"/>
              <w:rPr>
                <w:rFonts w:ascii="Century Gothic" w:hAnsi="Century Gothic" w:cs="Arial"/>
              </w:rPr>
            </w:pPr>
          </w:p>
          <w:p w14:paraId="517E0AA7" w14:textId="77777777" w:rsidR="00941C6F" w:rsidRPr="000D0FBC" w:rsidRDefault="00941C6F" w:rsidP="00926383">
            <w:pPr>
              <w:jc w:val="both"/>
              <w:rPr>
                <w:rFonts w:ascii="Century Gothic" w:hAnsi="Century Gothic" w:cs="Arial"/>
              </w:rPr>
            </w:pPr>
          </w:p>
          <w:p w14:paraId="6B6B8474" w14:textId="77777777" w:rsidR="00941C6F" w:rsidRPr="000D0FBC" w:rsidRDefault="00941C6F" w:rsidP="00926383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402EFF" w:rsidRPr="000D0FBC" w14:paraId="6C227D69" w14:textId="77777777" w:rsidTr="00BB2D5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28BCC01A" w14:textId="77777777" w:rsidR="00402EFF" w:rsidRPr="000D0FBC" w:rsidRDefault="00402EFF" w:rsidP="00D3646D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lastRenderedPageBreak/>
              <w:t>Strategie e metodologie</w:t>
            </w:r>
          </w:p>
        </w:tc>
      </w:tr>
      <w:tr w:rsidR="00402EFF" w:rsidRPr="000D0FBC" w14:paraId="5025A76D" w14:textId="77777777" w:rsidTr="00BB2D5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08" w:type="dxa"/>
            <w:gridSpan w:val="2"/>
          </w:tcPr>
          <w:p w14:paraId="0232086E" w14:textId="77777777" w:rsidR="00402EFF" w:rsidRPr="000D0FBC" w:rsidRDefault="00402EFF" w:rsidP="00D3646D">
            <w:pPr>
              <w:jc w:val="both"/>
              <w:rPr>
                <w:rFonts w:ascii="Century Gothic" w:hAnsi="Century Gothic" w:cs="Arial"/>
              </w:rPr>
            </w:pPr>
          </w:p>
          <w:p w14:paraId="547A0AFF" w14:textId="77777777" w:rsidR="00402EFF" w:rsidRPr="000D0FBC" w:rsidRDefault="00402EFF" w:rsidP="00D3646D">
            <w:pPr>
              <w:jc w:val="both"/>
              <w:rPr>
                <w:rFonts w:ascii="Century Gothic" w:hAnsi="Century Gothic" w:cs="Arial"/>
              </w:rPr>
            </w:pPr>
          </w:p>
          <w:p w14:paraId="6904CAD4" w14:textId="77777777" w:rsidR="00402EFF" w:rsidRPr="000D0FBC" w:rsidRDefault="00402EFF" w:rsidP="00D3646D">
            <w:pPr>
              <w:jc w:val="both"/>
              <w:rPr>
                <w:rFonts w:ascii="Century Gothic" w:hAnsi="Century Gothic" w:cs="Arial"/>
              </w:rPr>
            </w:pPr>
          </w:p>
          <w:p w14:paraId="77E610F6" w14:textId="77777777" w:rsidR="00402EFF" w:rsidRPr="000D0FBC" w:rsidRDefault="00402EFF" w:rsidP="00D3646D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4F94D664" w14:textId="77777777" w:rsidR="00402EFF" w:rsidRPr="000D0FBC" w:rsidRDefault="00402EFF" w:rsidP="00402EF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B0E5F" w:rsidRPr="000D0FBC" w14:paraId="1DAE68B8" w14:textId="77777777" w:rsidTr="00926383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1BF19358" w14:textId="77777777" w:rsidR="009B0E5F" w:rsidRPr="000D0FBC" w:rsidRDefault="009B0E5F" w:rsidP="00254AEE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Prodotti </w:t>
            </w:r>
          </w:p>
        </w:tc>
      </w:tr>
      <w:tr w:rsidR="009B0E5F" w:rsidRPr="000D0FBC" w14:paraId="70510BA6" w14:textId="77777777" w:rsidTr="00926383">
        <w:tc>
          <w:tcPr>
            <w:tcW w:w="10008" w:type="dxa"/>
          </w:tcPr>
          <w:p w14:paraId="46F414D7" w14:textId="77777777" w:rsidR="009B0E5F" w:rsidRPr="000D0FBC" w:rsidRDefault="009B0E5F" w:rsidP="00926383">
            <w:pPr>
              <w:rPr>
                <w:rFonts w:ascii="Century Gothic" w:hAnsi="Century Gothic" w:cs="Arial"/>
              </w:rPr>
            </w:pPr>
          </w:p>
          <w:p w14:paraId="1CD04636" w14:textId="77777777" w:rsidR="00941C6F" w:rsidRPr="000D0FBC" w:rsidRDefault="00941C6F" w:rsidP="00926383">
            <w:pPr>
              <w:rPr>
                <w:rFonts w:ascii="Century Gothic" w:hAnsi="Century Gothic" w:cs="Arial"/>
              </w:rPr>
            </w:pPr>
          </w:p>
          <w:p w14:paraId="7D2251BE" w14:textId="77777777" w:rsidR="00941C6F" w:rsidRPr="000D0FBC" w:rsidRDefault="00941C6F" w:rsidP="00926383">
            <w:pPr>
              <w:rPr>
                <w:rFonts w:ascii="Century Gothic" w:hAnsi="Century Gothic" w:cs="Arial"/>
              </w:rPr>
            </w:pPr>
          </w:p>
          <w:p w14:paraId="28A6D4D8" w14:textId="77777777" w:rsidR="00941C6F" w:rsidRPr="000D0FBC" w:rsidRDefault="00941C6F" w:rsidP="00926383">
            <w:pPr>
              <w:rPr>
                <w:rFonts w:ascii="Century Gothic" w:hAnsi="Century Gothic" w:cs="Arial"/>
              </w:rPr>
            </w:pPr>
          </w:p>
          <w:p w14:paraId="23402ED3" w14:textId="77777777" w:rsidR="00941C6F" w:rsidRPr="000D0FBC" w:rsidRDefault="00941C6F" w:rsidP="00926383">
            <w:pPr>
              <w:rPr>
                <w:rFonts w:ascii="Century Gothic" w:hAnsi="Century Gothic" w:cs="Arial"/>
              </w:rPr>
            </w:pPr>
          </w:p>
        </w:tc>
      </w:tr>
    </w:tbl>
    <w:p w14:paraId="7038C594" w14:textId="77777777" w:rsidR="00254AEE" w:rsidRPr="000D0FBC" w:rsidRDefault="00254AEE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54AEE" w:rsidRPr="000D0FBC" w14:paraId="3054C5B9" w14:textId="77777777" w:rsidTr="00705A01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D00BCB8" w14:textId="77777777" w:rsidR="00254AEE" w:rsidRPr="000D0FBC" w:rsidRDefault="00254AEE" w:rsidP="00705A01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Risultati attesi</w:t>
            </w:r>
          </w:p>
        </w:tc>
      </w:tr>
      <w:tr w:rsidR="00254AEE" w:rsidRPr="000D0FBC" w14:paraId="25B9AFFF" w14:textId="77777777" w:rsidTr="00705A01">
        <w:tc>
          <w:tcPr>
            <w:tcW w:w="10008" w:type="dxa"/>
          </w:tcPr>
          <w:p w14:paraId="3F320CBE" w14:textId="77777777" w:rsidR="00254AEE" w:rsidRPr="000D0FBC" w:rsidRDefault="00254AEE" w:rsidP="00705A01">
            <w:pPr>
              <w:rPr>
                <w:rFonts w:ascii="Century Gothic" w:hAnsi="Century Gothic" w:cs="Arial"/>
              </w:rPr>
            </w:pPr>
          </w:p>
          <w:p w14:paraId="7E1FBA40" w14:textId="77777777" w:rsidR="00254AEE" w:rsidRPr="000D0FBC" w:rsidRDefault="00254AEE" w:rsidP="00705A01">
            <w:pPr>
              <w:rPr>
                <w:rFonts w:ascii="Century Gothic" w:hAnsi="Century Gothic" w:cs="Arial"/>
              </w:rPr>
            </w:pPr>
          </w:p>
          <w:p w14:paraId="2239124D" w14:textId="77777777" w:rsidR="00254AEE" w:rsidRPr="000D0FBC" w:rsidRDefault="00254AEE" w:rsidP="00705A01">
            <w:pPr>
              <w:rPr>
                <w:rFonts w:ascii="Century Gothic" w:hAnsi="Century Gothic" w:cs="Arial"/>
              </w:rPr>
            </w:pPr>
          </w:p>
          <w:p w14:paraId="027FE0EE" w14:textId="77777777" w:rsidR="00254AEE" w:rsidRPr="000D0FBC" w:rsidRDefault="00254AEE" w:rsidP="00705A01">
            <w:pPr>
              <w:rPr>
                <w:rFonts w:ascii="Century Gothic" w:hAnsi="Century Gothic" w:cs="Arial"/>
              </w:rPr>
            </w:pPr>
          </w:p>
          <w:p w14:paraId="7EE4AC7A" w14:textId="77777777" w:rsidR="00254AEE" w:rsidRPr="000D0FBC" w:rsidRDefault="00254AEE" w:rsidP="00705A01">
            <w:pPr>
              <w:rPr>
                <w:rFonts w:ascii="Century Gothic" w:hAnsi="Century Gothic" w:cs="Arial"/>
              </w:rPr>
            </w:pPr>
          </w:p>
        </w:tc>
      </w:tr>
    </w:tbl>
    <w:p w14:paraId="5FA194CA" w14:textId="77777777" w:rsidR="00402EFF" w:rsidRDefault="00402EFF" w:rsidP="00402EF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F7EF9" w:rsidRPr="000D0FBC" w14:paraId="2D8BE718" w14:textId="77777777" w:rsidTr="00D3646D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4D5EA57" w14:textId="77777777" w:rsidR="001F7EF9" w:rsidRPr="000D0FBC" w:rsidRDefault="001F7EF9" w:rsidP="00D3646D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Inclusività </w:t>
            </w:r>
          </w:p>
        </w:tc>
      </w:tr>
      <w:tr w:rsidR="001F7EF9" w:rsidRPr="000D0FBC" w14:paraId="42AEAB5D" w14:textId="77777777" w:rsidTr="00D3646D">
        <w:trPr>
          <w:trHeight w:val="518"/>
        </w:trPr>
        <w:tc>
          <w:tcPr>
            <w:tcW w:w="10008" w:type="dxa"/>
          </w:tcPr>
          <w:p w14:paraId="6B2D553D" w14:textId="77777777" w:rsidR="001F7EF9" w:rsidRPr="009F663B" w:rsidRDefault="001F7EF9" w:rsidP="00D3646D">
            <w:pPr>
              <w:rPr>
                <w:rFonts w:ascii="Century Gothic" w:hAnsi="Century Gothic" w:cs="Arial"/>
                <w:sz w:val="20"/>
              </w:rPr>
            </w:pPr>
            <w:r w:rsidRPr="009F663B">
              <w:rPr>
                <w:rFonts w:ascii="Century Gothic" w:hAnsi="Century Gothic" w:cs="Arial"/>
                <w:sz w:val="20"/>
              </w:rPr>
              <w:t>Strategie per il coinvolgimento di destinatari che sperimentano difficoltà di tipo sociale o culturale</w:t>
            </w:r>
          </w:p>
          <w:p w14:paraId="452BF6FA" w14:textId="77777777" w:rsidR="001F7EF9" w:rsidRPr="000D0FBC" w:rsidRDefault="001F7EF9" w:rsidP="00D3646D">
            <w:pPr>
              <w:rPr>
                <w:rFonts w:ascii="Century Gothic" w:hAnsi="Century Gothic" w:cs="Arial"/>
              </w:rPr>
            </w:pPr>
            <w:r w:rsidRPr="009F663B">
              <w:rPr>
                <w:rFonts w:ascii="Century Gothic" w:hAnsi="Century Gothic" w:cs="Arial"/>
                <w:sz w:val="20"/>
              </w:rPr>
              <w:t>Misure per l’inclusione di destinatari con maggiore disagio negli apprendimenti</w:t>
            </w:r>
          </w:p>
        </w:tc>
      </w:tr>
      <w:tr w:rsidR="001F7EF9" w:rsidRPr="000D0FBC" w14:paraId="5F0A3FD3" w14:textId="77777777" w:rsidTr="00D3646D">
        <w:trPr>
          <w:trHeight w:val="943"/>
        </w:trPr>
        <w:tc>
          <w:tcPr>
            <w:tcW w:w="10008" w:type="dxa"/>
          </w:tcPr>
          <w:p w14:paraId="41F0E0C2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50EB4160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6C37E3FA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3731E16F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0FA243A8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</w:tc>
      </w:tr>
    </w:tbl>
    <w:p w14:paraId="273F598C" w14:textId="77777777" w:rsidR="001F7EF9" w:rsidRDefault="001F7EF9" w:rsidP="001F7EF9">
      <w:pPr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F7EF9" w:rsidRPr="000D0FBC" w14:paraId="72FAA7A5" w14:textId="77777777" w:rsidTr="00D3646D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45B05CF" w14:textId="77777777" w:rsidR="001F7EF9" w:rsidRPr="001F7EF9" w:rsidRDefault="001F7EF9" w:rsidP="00D3646D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9F663B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Promozione di una didattica attiva e laboratoriale</w:t>
            </w:r>
          </w:p>
        </w:tc>
      </w:tr>
      <w:tr w:rsidR="001F7EF9" w:rsidRPr="000D0FBC" w14:paraId="7B47D31E" w14:textId="77777777" w:rsidTr="00D3646D">
        <w:trPr>
          <w:trHeight w:val="518"/>
        </w:trPr>
        <w:tc>
          <w:tcPr>
            <w:tcW w:w="10008" w:type="dxa"/>
          </w:tcPr>
          <w:p w14:paraId="14FE4FCB" w14:textId="77777777" w:rsidR="001F7EF9" w:rsidRPr="000D0FBC" w:rsidRDefault="001F7EF9" w:rsidP="00D3646D">
            <w:pPr>
              <w:rPr>
                <w:rFonts w:ascii="Century Gothic" w:hAnsi="Century Gothic" w:cs="Arial"/>
              </w:rPr>
            </w:pPr>
            <w:r w:rsidRPr="009F663B">
              <w:rPr>
                <w:rFonts w:ascii="Century Gothic" w:hAnsi="Century Gothic" w:cs="Arial"/>
                <w:i/>
                <w:sz w:val="20"/>
              </w:rPr>
              <w:t>Indicare come il progetto intende promuovere una didattica attiva e laboratoriale e la collaborazione tra i diversi attori della comunità educante</w:t>
            </w:r>
            <w:r w:rsidRPr="009F663B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</w:tr>
      <w:tr w:rsidR="001F7EF9" w:rsidRPr="000D0FBC" w14:paraId="067F7047" w14:textId="77777777" w:rsidTr="00D3646D">
        <w:trPr>
          <w:trHeight w:val="943"/>
        </w:trPr>
        <w:tc>
          <w:tcPr>
            <w:tcW w:w="10008" w:type="dxa"/>
          </w:tcPr>
          <w:p w14:paraId="0D7B24D5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4840A777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736560E3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1342CA72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045D3323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</w:tc>
      </w:tr>
    </w:tbl>
    <w:p w14:paraId="62030DDC" w14:textId="77777777" w:rsidR="001F7EF9" w:rsidRDefault="001F7EF9" w:rsidP="001F7EF9">
      <w:pPr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F7EF9" w:rsidRPr="000D0FBC" w14:paraId="3442996E" w14:textId="77777777" w:rsidTr="00D3646D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2A37A85C" w14:textId="77777777" w:rsidR="001F7EF9" w:rsidRPr="000D0FBC" w:rsidRDefault="001F7EF9" w:rsidP="00D3646D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9F663B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Impatto e sostenibilità</w:t>
            </w:r>
            <w:r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 </w:t>
            </w:r>
          </w:p>
        </w:tc>
      </w:tr>
      <w:tr w:rsidR="001F7EF9" w:rsidRPr="008272F8" w14:paraId="654CDD3B" w14:textId="77777777" w:rsidTr="00D3646D">
        <w:trPr>
          <w:trHeight w:val="518"/>
        </w:trPr>
        <w:tc>
          <w:tcPr>
            <w:tcW w:w="10008" w:type="dxa"/>
          </w:tcPr>
          <w:p w14:paraId="7A04D9CA" w14:textId="77777777" w:rsidR="001F7EF9" w:rsidRPr="008272F8" w:rsidRDefault="001F7EF9" w:rsidP="00D3646D">
            <w:pPr>
              <w:rPr>
                <w:rFonts w:ascii="Century Gothic" w:hAnsi="Century Gothic" w:cs="Arial"/>
                <w:sz w:val="20"/>
              </w:rPr>
            </w:pPr>
            <w:r w:rsidRPr="008272F8">
              <w:rPr>
                <w:rFonts w:ascii="Century Gothic" w:hAnsi="Century Gothic" w:cs="Arial"/>
                <w:sz w:val="20"/>
              </w:rPr>
              <w:t>Indicare</w:t>
            </w:r>
            <w:r>
              <w:rPr>
                <w:rFonts w:ascii="Century Gothic" w:hAnsi="Century Gothic" w:cs="Arial"/>
                <w:sz w:val="20"/>
              </w:rPr>
              <w:t>, ad esempio</w:t>
            </w:r>
            <w:r w:rsidRPr="008272F8">
              <w:rPr>
                <w:rFonts w:ascii="Century Gothic" w:hAnsi="Century Gothic" w:cs="Arial"/>
                <w:sz w:val="20"/>
              </w:rPr>
              <w:t>:</w:t>
            </w:r>
          </w:p>
          <w:p w14:paraId="27240981" w14:textId="77777777" w:rsidR="001F7EF9" w:rsidRPr="008272F8" w:rsidRDefault="001F7EF9" w:rsidP="00D3646D">
            <w:pPr>
              <w:rPr>
                <w:rFonts w:ascii="Century Gothic" w:hAnsi="Century Gothic" w:cs="Arial"/>
                <w:sz w:val="20"/>
              </w:rPr>
            </w:pPr>
            <w:r w:rsidRPr="008272F8">
              <w:rPr>
                <w:rFonts w:ascii="Century Gothic" w:hAnsi="Century Gothic" w:cs="Arial"/>
                <w:sz w:val="20"/>
              </w:rPr>
              <w:t xml:space="preserve">-  in che modo saranno valutati gli impatti previsti sui destinatari, sulla comunità scolastica e sul territorio; </w:t>
            </w:r>
          </w:p>
          <w:p w14:paraId="2C8D5BBA" w14:textId="77777777" w:rsidR="001F7EF9" w:rsidRPr="008272F8" w:rsidRDefault="001F7EF9" w:rsidP="00D3646D">
            <w:pPr>
              <w:rPr>
                <w:rFonts w:ascii="Century Gothic" w:hAnsi="Century Gothic" w:cs="Arial"/>
                <w:sz w:val="20"/>
              </w:rPr>
            </w:pPr>
            <w:r w:rsidRPr="008272F8">
              <w:rPr>
                <w:rFonts w:ascii="Century Gothic" w:hAnsi="Century Gothic" w:cs="Arial"/>
                <w:sz w:val="20"/>
              </w:rPr>
              <w:t xml:space="preserve">- quali strumenti saranno adottati per rilevare il punto di vista di tutti i partecipanti sullo svolgimento e sugli esiti del progetto; </w:t>
            </w:r>
          </w:p>
          <w:p w14:paraId="4604BB72" w14:textId="77777777" w:rsidR="001F7EF9" w:rsidRPr="008272F8" w:rsidRDefault="001F7EF9" w:rsidP="00D3646D">
            <w:pPr>
              <w:rPr>
                <w:rFonts w:ascii="Century Gothic" w:hAnsi="Century Gothic" w:cs="Arial"/>
                <w:sz w:val="20"/>
              </w:rPr>
            </w:pPr>
            <w:r w:rsidRPr="008272F8">
              <w:rPr>
                <w:rFonts w:ascii="Century Gothic" w:hAnsi="Century Gothic" w:cs="Arial"/>
                <w:sz w:val="20"/>
              </w:rPr>
              <w:t xml:space="preserve">- come si prevede di osservare il contributo del progetto alla maturazione delle competenze, </w:t>
            </w:r>
          </w:p>
          <w:p w14:paraId="3E97EC31" w14:textId="77777777" w:rsidR="001F7EF9" w:rsidRPr="008272F8" w:rsidRDefault="001F7EF9" w:rsidP="00D3646D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8272F8">
              <w:rPr>
                <w:rFonts w:ascii="Century Gothic" w:hAnsi="Century Gothic" w:cs="Arial"/>
                <w:sz w:val="20"/>
              </w:rPr>
              <w:t>- quali collegamenti ha il progetto con la ricerca educativa.</w:t>
            </w:r>
          </w:p>
        </w:tc>
      </w:tr>
      <w:tr w:rsidR="001F7EF9" w:rsidRPr="000D0FBC" w14:paraId="462C70B4" w14:textId="77777777" w:rsidTr="00D3646D">
        <w:trPr>
          <w:trHeight w:val="943"/>
        </w:trPr>
        <w:tc>
          <w:tcPr>
            <w:tcW w:w="10008" w:type="dxa"/>
          </w:tcPr>
          <w:p w14:paraId="50CFFA92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55CCA095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26396366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02A70FC8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5E152952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6CDF1B6F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</w:tc>
      </w:tr>
    </w:tbl>
    <w:p w14:paraId="31EC7B23" w14:textId="77777777" w:rsidR="001F7EF9" w:rsidRDefault="001F7EF9" w:rsidP="001F7EF9">
      <w:pPr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F7EF9" w:rsidRPr="000D0FBC" w14:paraId="2FBA7902" w14:textId="77777777" w:rsidTr="00D3646D">
        <w:tc>
          <w:tcPr>
            <w:tcW w:w="10008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583CCE12" w14:textId="77777777" w:rsidR="001F7EF9" w:rsidRPr="000D0FBC" w:rsidRDefault="001F7EF9" w:rsidP="00D3646D">
            <w:pPr>
              <w:jc w:val="both"/>
              <w:rPr>
                <w:rFonts w:ascii="Century Gothic" w:hAnsi="Century Gothic" w:cs="Arial"/>
                <w:b/>
                <w:smallCaps/>
              </w:rPr>
            </w:pPr>
            <w:r w:rsidRPr="009F663B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Prospettive di scalabilità e replicabilità della stessa nel tempo e sul territorio</w:t>
            </w:r>
          </w:p>
        </w:tc>
      </w:tr>
      <w:tr w:rsidR="001F7EF9" w:rsidRPr="000D0FBC" w14:paraId="4C3D5304" w14:textId="77777777" w:rsidTr="00D3646D">
        <w:tc>
          <w:tcPr>
            <w:tcW w:w="10008" w:type="dxa"/>
          </w:tcPr>
          <w:p w14:paraId="1FC10DDB" w14:textId="77777777" w:rsidR="001F7EF9" w:rsidRPr="009F663B" w:rsidRDefault="001F7EF9" w:rsidP="00D3646D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9F663B">
              <w:rPr>
                <w:rFonts w:ascii="Century Gothic" w:hAnsi="Century Gothic" w:cs="Arial"/>
                <w:sz w:val="20"/>
                <w:szCs w:val="22"/>
              </w:rPr>
              <w:t>Come sarà comunicato il progetto alla comunità scolastica e al territorio; il progetto prevede ulteriori sviluppi oltre la sua conclusione? Verranno prodotti materiali riutilizzabili? Quale documentazione verrà realizzata per favorire la replicabilità del progetto?</w:t>
            </w:r>
          </w:p>
        </w:tc>
      </w:tr>
      <w:tr w:rsidR="001F7EF9" w:rsidRPr="000D0FBC" w14:paraId="0FC02D9E" w14:textId="77777777" w:rsidTr="00D3646D">
        <w:tc>
          <w:tcPr>
            <w:tcW w:w="10008" w:type="dxa"/>
          </w:tcPr>
          <w:p w14:paraId="67A68CBA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7B71B853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54B9328D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5FD5225D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0E942D25" w14:textId="77777777" w:rsidR="001F7EF9" w:rsidRDefault="001F7EF9" w:rsidP="00D3646D">
            <w:pPr>
              <w:rPr>
                <w:rFonts w:ascii="Century Gothic" w:hAnsi="Century Gothic" w:cs="Arial"/>
              </w:rPr>
            </w:pPr>
          </w:p>
          <w:p w14:paraId="6594925F" w14:textId="77777777" w:rsidR="001F7EF9" w:rsidRPr="000D0FBC" w:rsidRDefault="001F7EF9" w:rsidP="00D3646D">
            <w:pPr>
              <w:rPr>
                <w:rFonts w:ascii="Century Gothic" w:hAnsi="Century Gothic" w:cs="Arial"/>
              </w:rPr>
            </w:pPr>
          </w:p>
        </w:tc>
      </w:tr>
    </w:tbl>
    <w:p w14:paraId="5AA2B77A" w14:textId="77777777" w:rsidR="001F7EF9" w:rsidRDefault="001F7EF9" w:rsidP="00402EFF">
      <w:pPr>
        <w:jc w:val="both"/>
        <w:rPr>
          <w:rFonts w:ascii="Century Gothic" w:hAnsi="Century Gothic"/>
          <w:sz w:val="22"/>
          <w:szCs w:val="22"/>
        </w:rPr>
      </w:pPr>
    </w:p>
    <w:p w14:paraId="2F659C30" w14:textId="77777777" w:rsidR="001F7EF9" w:rsidRDefault="001F7EF9" w:rsidP="00402EF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402EFF" w:rsidRPr="000D0FBC" w14:paraId="06A7D67E" w14:textId="77777777" w:rsidTr="00D3646D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6825A13F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Discipline coinvolte</w:t>
            </w:r>
          </w:p>
        </w:tc>
      </w:tr>
      <w:tr w:rsidR="00402EFF" w:rsidRPr="000D0FBC" w14:paraId="6B852A53" w14:textId="77777777" w:rsidTr="00D3646D">
        <w:tc>
          <w:tcPr>
            <w:tcW w:w="4985" w:type="dxa"/>
          </w:tcPr>
          <w:p w14:paraId="6FDC42C3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4985" w:type="dxa"/>
          </w:tcPr>
          <w:p w14:paraId="6FFA2C5F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  <w:tr w:rsidR="00402EFF" w:rsidRPr="000D0FBC" w14:paraId="4BF87214" w14:textId="77777777" w:rsidTr="00D3646D">
        <w:tc>
          <w:tcPr>
            <w:tcW w:w="4985" w:type="dxa"/>
          </w:tcPr>
          <w:p w14:paraId="6EB5AF0E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4985" w:type="dxa"/>
          </w:tcPr>
          <w:p w14:paraId="4B09A47F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</w:tbl>
    <w:p w14:paraId="153D5038" w14:textId="77777777" w:rsidR="00402EFF" w:rsidRPr="000D0FBC" w:rsidRDefault="00402EFF" w:rsidP="00402EF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920"/>
      </w:tblGrid>
      <w:tr w:rsidR="00402EFF" w:rsidRPr="000D0FBC" w14:paraId="37C08EF1" w14:textId="77777777" w:rsidTr="00D3646D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6C3B3DD9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Figure coinvolte</w:t>
            </w:r>
          </w:p>
        </w:tc>
      </w:tr>
      <w:tr w:rsidR="00402EFF" w:rsidRPr="000D0FBC" w14:paraId="799CA5C6" w14:textId="77777777" w:rsidTr="00D3646D">
        <w:tc>
          <w:tcPr>
            <w:tcW w:w="2050" w:type="dxa"/>
            <w:shd w:val="clear" w:color="auto" w:fill="FFFFFF"/>
          </w:tcPr>
          <w:p w14:paraId="7138769C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mallCaps/>
                <w:sz w:val="22"/>
                <w:szCs w:val="22"/>
              </w:rPr>
              <w:t>D</w:t>
            </w: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ocente referente</w:t>
            </w:r>
          </w:p>
        </w:tc>
        <w:tc>
          <w:tcPr>
            <w:tcW w:w="7920" w:type="dxa"/>
            <w:shd w:val="clear" w:color="auto" w:fill="FFFFFF"/>
          </w:tcPr>
          <w:p w14:paraId="1E2B2E51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  <w:tr w:rsidR="00402EFF" w:rsidRPr="000D0FBC" w14:paraId="41B3372C" w14:textId="77777777" w:rsidTr="00D3646D">
        <w:tc>
          <w:tcPr>
            <w:tcW w:w="2050" w:type="dxa"/>
            <w:vMerge w:val="restart"/>
            <w:vAlign w:val="center"/>
          </w:tcPr>
          <w:p w14:paraId="0990A0A8" w14:textId="77777777" w:rsidR="00402EFF" w:rsidRPr="000D0FBC" w:rsidRDefault="00402EFF" w:rsidP="00D3646D">
            <w:pPr>
              <w:pStyle w:val="Corpotesto"/>
              <w:jc w:val="left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Docenti interni:</w:t>
            </w:r>
          </w:p>
        </w:tc>
        <w:tc>
          <w:tcPr>
            <w:tcW w:w="7920" w:type="dxa"/>
          </w:tcPr>
          <w:p w14:paraId="0C700D19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  <w:tr w:rsidR="00402EFF" w:rsidRPr="000D0FBC" w14:paraId="32C65CD3" w14:textId="77777777" w:rsidTr="00D3646D">
        <w:tc>
          <w:tcPr>
            <w:tcW w:w="2050" w:type="dxa"/>
            <w:vMerge/>
          </w:tcPr>
          <w:p w14:paraId="13586A94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7920" w:type="dxa"/>
          </w:tcPr>
          <w:p w14:paraId="41FD7034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  <w:tr w:rsidR="00402EFF" w:rsidRPr="000D0FBC" w14:paraId="4491D13A" w14:textId="77777777" w:rsidTr="00D3646D">
        <w:tc>
          <w:tcPr>
            <w:tcW w:w="2050" w:type="dxa"/>
            <w:shd w:val="clear" w:color="auto" w:fill="auto"/>
            <w:vAlign w:val="center"/>
          </w:tcPr>
          <w:p w14:paraId="7EE3CDA2" w14:textId="77777777" w:rsidR="00402EFF" w:rsidRPr="000D0FBC" w:rsidRDefault="00402EFF" w:rsidP="00D3646D">
            <w:pPr>
              <w:pStyle w:val="Corpotesto"/>
              <w:jc w:val="left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Esperti esterni:</w:t>
            </w:r>
          </w:p>
        </w:tc>
        <w:tc>
          <w:tcPr>
            <w:tcW w:w="7920" w:type="dxa"/>
          </w:tcPr>
          <w:p w14:paraId="0454CEE5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  <w:tr w:rsidR="00402EFF" w:rsidRPr="000D0FBC" w14:paraId="3F3D9F64" w14:textId="77777777" w:rsidTr="00D3646D">
        <w:tc>
          <w:tcPr>
            <w:tcW w:w="2050" w:type="dxa"/>
          </w:tcPr>
          <w:p w14:paraId="29147417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Altre figure:</w:t>
            </w:r>
          </w:p>
        </w:tc>
        <w:tc>
          <w:tcPr>
            <w:tcW w:w="7920" w:type="dxa"/>
          </w:tcPr>
          <w:p w14:paraId="10B65DEA" w14:textId="77777777" w:rsidR="00402EFF" w:rsidRPr="000D0FBC" w:rsidRDefault="00402EFF" w:rsidP="00D3646D">
            <w:pPr>
              <w:pStyle w:val="Corpotesto"/>
              <w:rPr>
                <w:rFonts w:ascii="Century Gothic" w:hAnsi="Century Gothic" w:cs="Arial"/>
                <w:bCs/>
                <w:iCs/>
              </w:rPr>
            </w:pPr>
          </w:p>
        </w:tc>
      </w:tr>
    </w:tbl>
    <w:p w14:paraId="3A18A0CF" w14:textId="77777777" w:rsidR="00402EFF" w:rsidRPr="000D0FBC" w:rsidRDefault="00402EFF" w:rsidP="00402EF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210"/>
        <w:gridCol w:w="3893"/>
        <w:gridCol w:w="1111"/>
      </w:tblGrid>
      <w:tr w:rsidR="00402EFF" w:rsidRPr="000D0FBC" w14:paraId="2A5CBF7C" w14:textId="77777777" w:rsidTr="00D3646D">
        <w:tc>
          <w:tcPr>
            <w:tcW w:w="10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5DDE0B1A" w14:textId="77777777" w:rsidR="00402EFF" w:rsidRPr="000D0FBC" w:rsidRDefault="00402EFF" w:rsidP="00D3646D">
            <w:pPr>
              <w:jc w:val="both"/>
              <w:rPr>
                <w:rFonts w:ascii="Century Gothic" w:hAnsi="Century Gothic" w:cs="Arial"/>
                <w:b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Tempi - </w:t>
            </w:r>
            <w:r w:rsidRPr="000D0FBC">
              <w:rPr>
                <w:rFonts w:ascii="Century Gothic" w:hAnsi="Century Gothic" w:cs="Arial"/>
                <w:b/>
                <w:sz w:val="22"/>
                <w:szCs w:val="22"/>
              </w:rPr>
              <w:t xml:space="preserve"> le attività saranno svolte:</w:t>
            </w:r>
          </w:p>
        </w:tc>
      </w:tr>
      <w:tr w:rsidR="00402EFF" w:rsidRPr="000D0FBC" w14:paraId="15F7E918" w14:textId="77777777" w:rsidTr="000D0FB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61F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 xml:space="preserve">a partire dal giorno/mese di                                  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771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E46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 xml:space="preserve">fino al giorno/mese  di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D33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402EFF" w:rsidRPr="000D0FBC" w14:paraId="62DD11BF" w14:textId="77777777" w:rsidTr="000D0FB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FD8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in orario curricolare per n° ore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F29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519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 xml:space="preserve">in orario extracurricolare per </w:t>
            </w:r>
            <w:proofErr w:type="spellStart"/>
            <w:r w:rsidRPr="000D0FBC">
              <w:rPr>
                <w:rFonts w:ascii="Century Gothic" w:hAnsi="Century Gothic" w:cs="Arial"/>
                <w:sz w:val="22"/>
                <w:szCs w:val="22"/>
              </w:rPr>
              <w:t>n°ore</w:t>
            </w:r>
            <w:proofErr w:type="spellEnd"/>
            <w:r w:rsidRPr="000D0FBC"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E00" w14:textId="77777777" w:rsidR="00402EFF" w:rsidRPr="000D0FBC" w:rsidRDefault="00402EFF" w:rsidP="00D3646D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55FEADDE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99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3"/>
        <w:gridCol w:w="2172"/>
        <w:gridCol w:w="1629"/>
        <w:gridCol w:w="1936"/>
      </w:tblGrid>
      <w:tr w:rsidR="009B0E5F" w:rsidRPr="000D0FBC" w14:paraId="72D21342" w14:textId="77777777" w:rsidTr="00926383">
        <w:trPr>
          <w:cantSplit/>
        </w:trPr>
        <w:tc>
          <w:tcPr>
            <w:tcW w:w="997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2661038E" w14:textId="77777777" w:rsidR="009B0E5F" w:rsidRPr="000D0FBC" w:rsidRDefault="009B0E5F" w:rsidP="00926383">
            <w:pPr>
              <w:tabs>
                <w:tab w:val="right" w:pos="9356"/>
              </w:tabs>
              <w:jc w:val="both"/>
              <w:rPr>
                <w:rFonts w:ascii="Century Gothic" w:hAnsi="Century Gothic" w:cs="Arial"/>
                <w:b/>
                <w:smallCaps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>Mezzi e Strumenti</w:t>
            </w:r>
          </w:p>
        </w:tc>
      </w:tr>
      <w:tr w:rsidR="009B0E5F" w:rsidRPr="000D0FBC" w14:paraId="551F23E5" w14:textId="77777777" w:rsidTr="00926383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F6B" w14:textId="77777777" w:rsidR="009B0E5F" w:rsidRPr="000D0FBC" w:rsidRDefault="009B0E5F" w:rsidP="00926383">
            <w:pPr>
              <w:tabs>
                <w:tab w:val="right" w:pos="9356"/>
              </w:tabs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Tipo di attrezzatura/materiale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9D6" w14:textId="77777777" w:rsidR="009B0E5F" w:rsidRPr="000D0FBC" w:rsidRDefault="009B0E5F" w:rsidP="00926383">
            <w:pPr>
              <w:tabs>
                <w:tab w:val="right" w:pos="9356"/>
              </w:tabs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Numero/ quantità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8E7" w14:textId="77777777" w:rsidR="009B0E5F" w:rsidRPr="000D0FBC" w:rsidRDefault="009B0E5F" w:rsidP="00926383">
            <w:pPr>
              <w:tabs>
                <w:tab w:val="right" w:pos="9356"/>
              </w:tabs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Disponibile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5D4" w14:textId="77777777" w:rsidR="009B0E5F" w:rsidRPr="000D0FBC" w:rsidRDefault="009B0E5F" w:rsidP="00926383">
            <w:pPr>
              <w:tabs>
                <w:tab w:val="right" w:pos="9356"/>
              </w:tabs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Da acquistare</w:t>
            </w:r>
          </w:p>
        </w:tc>
      </w:tr>
      <w:tr w:rsidR="009B0E5F" w:rsidRPr="000D0FBC" w14:paraId="78F43C9E" w14:textId="77777777" w:rsidTr="00926383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807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43B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469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60D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</w:tr>
      <w:tr w:rsidR="00941C6F" w:rsidRPr="000D0FBC" w14:paraId="502028B6" w14:textId="77777777" w:rsidTr="00926383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8D1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7A9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126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83A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</w:tr>
      <w:tr w:rsidR="00941C6F" w:rsidRPr="000D0FBC" w14:paraId="688F805B" w14:textId="77777777" w:rsidTr="00926383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0AE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8FF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D28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E60" w14:textId="77777777" w:rsidR="00941C6F" w:rsidRPr="000D0FBC" w:rsidRDefault="00941C6F" w:rsidP="00926383">
            <w:pPr>
              <w:tabs>
                <w:tab w:val="right" w:pos="9356"/>
              </w:tabs>
              <w:rPr>
                <w:rFonts w:ascii="Century Gothic" w:hAnsi="Century Gothic" w:cs="Arial"/>
              </w:rPr>
            </w:pPr>
          </w:p>
        </w:tc>
      </w:tr>
    </w:tbl>
    <w:p w14:paraId="643C07D6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9B0E5F" w:rsidRPr="000D0FBC" w14:paraId="440499C5" w14:textId="77777777" w:rsidTr="00926383"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6E058258" w14:textId="77777777" w:rsidR="009B0E5F" w:rsidRPr="000D0FBC" w:rsidRDefault="009B0E5F" w:rsidP="00926383">
            <w:pPr>
              <w:jc w:val="both"/>
              <w:rPr>
                <w:rFonts w:ascii="Century Gothic" w:hAnsi="Century Gothic" w:cs="Arial"/>
                <w:b/>
                <w:bCs/>
                <w:iCs/>
                <w:smallCaps/>
              </w:rPr>
            </w:pP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Modalità di </w:t>
            </w:r>
            <w:r w:rsidR="00402EFF"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 xml:space="preserve"> Verifica e di V</w:t>
            </w:r>
            <w:r w:rsidRPr="000D0FBC">
              <w:rPr>
                <w:rFonts w:ascii="Century Gothic" w:hAnsi="Century Gothic" w:cs="Arial"/>
                <w:b/>
                <w:bCs/>
                <w:iCs/>
                <w:smallCaps/>
                <w:sz w:val="22"/>
                <w:szCs w:val="22"/>
              </w:rPr>
              <w:t>alutazione</w:t>
            </w:r>
          </w:p>
          <w:p w14:paraId="64664F7F" w14:textId="77777777" w:rsidR="009B0E5F" w:rsidRPr="000D0FBC" w:rsidRDefault="009B0E5F" w:rsidP="00926383">
            <w:pPr>
              <w:jc w:val="both"/>
              <w:rPr>
                <w:rFonts w:ascii="Century Gothic" w:hAnsi="Century Gothic" w:cs="Arial"/>
                <w:i/>
              </w:rPr>
            </w:pPr>
            <w:r w:rsidRPr="000D0FBC">
              <w:rPr>
                <w:rFonts w:ascii="Century Gothic" w:hAnsi="Century Gothic" w:cs="Arial"/>
                <w:bCs/>
                <w:i/>
                <w:iCs/>
                <w:sz w:val="22"/>
                <w:szCs w:val="22"/>
              </w:rPr>
              <w:t>(del progetto e delle ricadute sui destinatari)</w:t>
            </w:r>
          </w:p>
        </w:tc>
      </w:tr>
      <w:tr w:rsidR="009B0E5F" w:rsidRPr="000D0FBC" w14:paraId="13C9818A" w14:textId="77777777" w:rsidTr="00926383">
        <w:tc>
          <w:tcPr>
            <w:tcW w:w="2448" w:type="dxa"/>
            <w:vAlign w:val="center"/>
          </w:tcPr>
          <w:p w14:paraId="7F8C0436" w14:textId="77777777" w:rsidR="009B0E5F" w:rsidRPr="000D0FBC" w:rsidRDefault="009B0E5F" w:rsidP="00926383">
            <w:pPr>
              <w:spacing w:line="360" w:lineRule="auto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Del progetto</w:t>
            </w:r>
          </w:p>
        </w:tc>
        <w:tc>
          <w:tcPr>
            <w:tcW w:w="7560" w:type="dxa"/>
            <w:vAlign w:val="center"/>
          </w:tcPr>
          <w:p w14:paraId="398A902B" w14:textId="77777777" w:rsidR="009B0E5F" w:rsidRPr="000D0FBC" w:rsidRDefault="009B0E5F" w:rsidP="000D0FBC">
            <w:pPr>
              <w:pStyle w:val="Paragrafoelenco"/>
              <w:spacing w:line="360" w:lineRule="auto"/>
              <w:ind w:left="227"/>
              <w:rPr>
                <w:rFonts w:ascii="Century Gothic" w:hAnsi="Century Gothic" w:cs="Arial"/>
              </w:rPr>
            </w:pPr>
          </w:p>
        </w:tc>
      </w:tr>
      <w:tr w:rsidR="00996AAA" w:rsidRPr="000D0FBC" w14:paraId="6FAF0EBF" w14:textId="77777777" w:rsidTr="00AF6997">
        <w:trPr>
          <w:trHeight w:val="392"/>
        </w:trPr>
        <w:tc>
          <w:tcPr>
            <w:tcW w:w="2448" w:type="dxa"/>
            <w:vAlign w:val="center"/>
          </w:tcPr>
          <w:p w14:paraId="347B3C49" w14:textId="77777777" w:rsidR="00996AAA" w:rsidRPr="000D0FBC" w:rsidRDefault="00996AAA" w:rsidP="00926383">
            <w:pPr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>Delle ricadute</w:t>
            </w:r>
          </w:p>
        </w:tc>
        <w:tc>
          <w:tcPr>
            <w:tcW w:w="7560" w:type="dxa"/>
          </w:tcPr>
          <w:p w14:paraId="76C49C5A" w14:textId="77777777" w:rsidR="00996AAA" w:rsidRPr="000D0FBC" w:rsidRDefault="00996AAA" w:rsidP="00926383">
            <w:pPr>
              <w:jc w:val="both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14:paraId="29D59E83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9B0E5F" w:rsidRPr="000D0FBC" w14:paraId="37A514FB" w14:textId="77777777" w:rsidTr="00926383">
        <w:tc>
          <w:tcPr>
            <w:tcW w:w="10008" w:type="dxa"/>
            <w:shd w:val="clear" w:color="auto" w:fill="D9D9D9"/>
          </w:tcPr>
          <w:p w14:paraId="032EDB70" w14:textId="77777777" w:rsidR="009B0E5F" w:rsidRPr="000D0FBC" w:rsidRDefault="009B0E5F" w:rsidP="00926383">
            <w:pPr>
              <w:pageBreakBefore/>
              <w:jc w:val="center"/>
              <w:rPr>
                <w:rFonts w:ascii="Century Gothic" w:hAnsi="Century Gothic" w:cs="Arial"/>
                <w:b/>
              </w:rPr>
            </w:pPr>
            <w:r w:rsidRPr="000D0FBC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lastRenderedPageBreak/>
              <w:t>Piano finanziario</w:t>
            </w:r>
            <w:r w:rsidRPr="000D0FBC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322AAFD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p w14:paraId="74069987" w14:textId="77777777" w:rsidR="009B0E5F" w:rsidRPr="000D0FBC" w:rsidRDefault="009B0E5F" w:rsidP="009B0E5F">
      <w:pPr>
        <w:jc w:val="right"/>
        <w:rPr>
          <w:rFonts w:ascii="Century Gothic" w:hAnsi="Century Gothic" w:cs="Arial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722"/>
        <w:gridCol w:w="1104"/>
        <w:gridCol w:w="1260"/>
        <w:gridCol w:w="1440"/>
      </w:tblGrid>
      <w:tr w:rsidR="009B0E5F" w:rsidRPr="000D0FBC" w14:paraId="47FC67CF" w14:textId="77777777" w:rsidTr="00926383">
        <w:trPr>
          <w:cantSplit/>
          <w:trHeight w:val="454"/>
        </w:trPr>
        <w:tc>
          <w:tcPr>
            <w:tcW w:w="2444" w:type="dxa"/>
            <w:vMerge w:val="restart"/>
            <w:shd w:val="clear" w:color="auto" w:fill="E0E0E0"/>
            <w:vAlign w:val="center"/>
          </w:tcPr>
          <w:p w14:paraId="3C3CC64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>Tipologia</w:t>
            </w:r>
          </w:p>
        </w:tc>
        <w:tc>
          <w:tcPr>
            <w:tcW w:w="3722" w:type="dxa"/>
            <w:vMerge w:val="restart"/>
            <w:shd w:val="clear" w:color="auto" w:fill="E0E0E0"/>
            <w:vAlign w:val="center"/>
          </w:tcPr>
          <w:p w14:paraId="028F83EA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>Riferimento</w:t>
            </w:r>
          </w:p>
        </w:tc>
        <w:tc>
          <w:tcPr>
            <w:tcW w:w="1104" w:type="dxa"/>
            <w:vMerge w:val="restart"/>
            <w:shd w:val="clear" w:color="auto" w:fill="E0E0E0"/>
            <w:vAlign w:val="center"/>
          </w:tcPr>
          <w:p w14:paraId="56C44D9F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/>
                <w:iCs/>
              </w:rPr>
            </w:pPr>
            <w:proofErr w:type="spellStart"/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>n.ore</w:t>
            </w:r>
            <w:proofErr w:type="spellEnd"/>
          </w:p>
        </w:tc>
        <w:tc>
          <w:tcPr>
            <w:tcW w:w="2700" w:type="dxa"/>
            <w:gridSpan w:val="2"/>
            <w:shd w:val="clear" w:color="auto" w:fill="E0E0E0"/>
            <w:vAlign w:val="center"/>
          </w:tcPr>
          <w:p w14:paraId="43E2ADA5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 xml:space="preserve">Costo </w:t>
            </w:r>
          </w:p>
          <w:p w14:paraId="6A2C7E76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iCs/>
              </w:rPr>
            </w:pPr>
            <w:r w:rsidRPr="000D0FBC">
              <w:rPr>
                <w:rFonts w:ascii="Century Gothic" w:hAnsi="Century Gothic" w:cs="Arial"/>
                <w:iCs/>
                <w:sz w:val="22"/>
                <w:szCs w:val="22"/>
              </w:rPr>
              <w:t>(a carico della Segreteria)</w:t>
            </w:r>
          </w:p>
        </w:tc>
      </w:tr>
      <w:tr w:rsidR="009B0E5F" w:rsidRPr="000D0FBC" w14:paraId="639A3BAA" w14:textId="77777777" w:rsidTr="00926383">
        <w:trPr>
          <w:cantSplit/>
          <w:trHeight w:val="454"/>
        </w:trPr>
        <w:tc>
          <w:tcPr>
            <w:tcW w:w="2444" w:type="dxa"/>
            <w:vMerge/>
            <w:shd w:val="clear" w:color="auto" w:fill="E0E0E0"/>
            <w:vAlign w:val="center"/>
          </w:tcPr>
          <w:p w14:paraId="39273C1A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Merge/>
            <w:shd w:val="clear" w:color="auto" w:fill="E0E0E0"/>
            <w:vAlign w:val="center"/>
          </w:tcPr>
          <w:p w14:paraId="31398B5C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104" w:type="dxa"/>
            <w:vMerge/>
            <w:shd w:val="clear" w:color="auto" w:fill="E0E0E0"/>
            <w:vAlign w:val="center"/>
          </w:tcPr>
          <w:p w14:paraId="07A42111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/>
                <w:iCs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3E953815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>unitario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7D954C3A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>totale</w:t>
            </w:r>
          </w:p>
        </w:tc>
      </w:tr>
      <w:tr w:rsidR="009B0E5F" w:rsidRPr="000D0FBC" w14:paraId="3D577AF5" w14:textId="77777777" w:rsidTr="00926383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2EEFC67F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Spese di progettazione,</w:t>
            </w:r>
          </w:p>
          <w:p w14:paraId="3F9EB287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 xml:space="preserve">docenza e </w:t>
            </w:r>
          </w:p>
          <w:p w14:paraId="4633CE5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tutoraggio</w:t>
            </w:r>
          </w:p>
        </w:tc>
        <w:tc>
          <w:tcPr>
            <w:tcW w:w="3722" w:type="dxa"/>
            <w:vAlign w:val="center"/>
          </w:tcPr>
          <w:p w14:paraId="4C7EDB22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Progettazione/Coordinamento</w:t>
            </w:r>
          </w:p>
        </w:tc>
        <w:tc>
          <w:tcPr>
            <w:tcW w:w="1104" w:type="dxa"/>
            <w:vAlign w:val="center"/>
          </w:tcPr>
          <w:p w14:paraId="39A97BCC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35FF0FC9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150D6139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3FA0FF5F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6014EC22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1DB3BA1B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 xml:space="preserve">Docenza </w:t>
            </w:r>
          </w:p>
        </w:tc>
        <w:tc>
          <w:tcPr>
            <w:tcW w:w="1104" w:type="dxa"/>
            <w:vAlign w:val="center"/>
          </w:tcPr>
          <w:p w14:paraId="12F76AEA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38CD42F6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358EBACC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66AA87E9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1E71C27F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0D3F339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Co-docenza</w:t>
            </w:r>
          </w:p>
        </w:tc>
        <w:tc>
          <w:tcPr>
            <w:tcW w:w="1104" w:type="dxa"/>
            <w:vAlign w:val="center"/>
          </w:tcPr>
          <w:p w14:paraId="4CAAFD33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56C0631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2DA67A3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3941EC11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372CD4E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4DEF906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Esperti esterni</w:t>
            </w:r>
          </w:p>
        </w:tc>
        <w:tc>
          <w:tcPr>
            <w:tcW w:w="1104" w:type="dxa"/>
            <w:vAlign w:val="center"/>
          </w:tcPr>
          <w:p w14:paraId="7A83C95C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2CD0B79F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5E212980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38356CF4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310A167A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6B0D190A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Altro: ……………………………</w:t>
            </w:r>
          </w:p>
        </w:tc>
        <w:tc>
          <w:tcPr>
            <w:tcW w:w="1104" w:type="dxa"/>
            <w:vAlign w:val="center"/>
          </w:tcPr>
          <w:p w14:paraId="708682DA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7356C686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630B0115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65EA6C09" w14:textId="77777777" w:rsidTr="00926383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74A19CD0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Spese di funzionamento e gestione</w:t>
            </w:r>
          </w:p>
        </w:tc>
        <w:tc>
          <w:tcPr>
            <w:tcW w:w="3722" w:type="dxa"/>
            <w:vAlign w:val="center"/>
          </w:tcPr>
          <w:p w14:paraId="7709BF09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Affitto attrezzature</w:t>
            </w:r>
          </w:p>
        </w:tc>
        <w:tc>
          <w:tcPr>
            <w:tcW w:w="1104" w:type="dxa"/>
            <w:vAlign w:val="center"/>
          </w:tcPr>
          <w:p w14:paraId="4BF2B6A1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395509CB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0E65794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77301CAC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6D3F8DE7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3A33C1B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Acquisto materiali</w:t>
            </w:r>
          </w:p>
        </w:tc>
        <w:tc>
          <w:tcPr>
            <w:tcW w:w="1104" w:type="dxa"/>
            <w:vAlign w:val="center"/>
          </w:tcPr>
          <w:p w14:paraId="6E9A76FE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36D3EA5B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7AD2771A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446CAD74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0BC8F8FC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380490D2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Prestazioni aggiuntive ATA</w:t>
            </w:r>
          </w:p>
        </w:tc>
        <w:tc>
          <w:tcPr>
            <w:tcW w:w="1104" w:type="dxa"/>
            <w:vAlign w:val="center"/>
          </w:tcPr>
          <w:p w14:paraId="2234A7C0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591433F6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771A3B95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4351AB3E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18470B64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788CC36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Altro: ……………………………</w:t>
            </w:r>
          </w:p>
        </w:tc>
        <w:tc>
          <w:tcPr>
            <w:tcW w:w="1104" w:type="dxa"/>
            <w:vAlign w:val="center"/>
          </w:tcPr>
          <w:p w14:paraId="4B3162F1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40ADA2A0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60449D4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191CE9B0" w14:textId="77777777" w:rsidTr="00926383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2F23413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Spese di organizzazione</w:t>
            </w:r>
          </w:p>
        </w:tc>
        <w:tc>
          <w:tcPr>
            <w:tcW w:w="3722" w:type="dxa"/>
            <w:vAlign w:val="center"/>
          </w:tcPr>
          <w:p w14:paraId="7688BC34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Documentazione</w:t>
            </w:r>
          </w:p>
        </w:tc>
        <w:tc>
          <w:tcPr>
            <w:tcW w:w="1104" w:type="dxa"/>
            <w:vAlign w:val="center"/>
          </w:tcPr>
          <w:p w14:paraId="76A91B10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50801E89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5E2052FF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63FDDD96" w14:textId="77777777" w:rsidTr="00926383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053DD1BE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2FA42078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Valutazione- Certificazione</w:t>
            </w:r>
          </w:p>
        </w:tc>
        <w:tc>
          <w:tcPr>
            <w:tcW w:w="1104" w:type="dxa"/>
            <w:vAlign w:val="center"/>
          </w:tcPr>
          <w:p w14:paraId="467E6925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vAlign w:val="center"/>
          </w:tcPr>
          <w:p w14:paraId="7A948A34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2F86DDF5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07E535F0" w14:textId="77777777" w:rsidTr="00926383">
        <w:trPr>
          <w:cantSplit/>
          <w:trHeight w:val="454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14:paraId="1D2ABEAD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vAlign w:val="center"/>
          </w:tcPr>
          <w:p w14:paraId="0BE1BE01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 xml:space="preserve">Altro:  </w:t>
            </w:r>
            <w:r w:rsid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………</w:t>
            </w: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………………………..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E42E6F4" w14:textId="77777777" w:rsidR="009B0E5F" w:rsidRPr="000D0FBC" w:rsidRDefault="009B0E5F" w:rsidP="00926383">
            <w:pPr>
              <w:tabs>
                <w:tab w:val="right" w:pos="9356"/>
              </w:tabs>
              <w:jc w:val="center"/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7A3207F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22535E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063D1164" w14:textId="77777777" w:rsidTr="00926383">
        <w:trPr>
          <w:cantSplit/>
          <w:trHeight w:val="454"/>
        </w:trPr>
        <w:tc>
          <w:tcPr>
            <w:tcW w:w="244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52E42B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08375D" w14:textId="77777777" w:rsidR="009B0E5F" w:rsidRPr="000D0FBC" w:rsidRDefault="009B0E5F" w:rsidP="00926383">
            <w:pPr>
              <w:pStyle w:val="Titolo1"/>
              <w:rPr>
                <w:rFonts w:ascii="Century Gothic" w:hAnsi="Century Gothic" w:cs="Arial"/>
              </w:rPr>
            </w:pPr>
            <w:r w:rsidRPr="000D0FBC">
              <w:rPr>
                <w:rFonts w:ascii="Century Gothic" w:hAnsi="Century Gothic" w:cs="Arial"/>
                <w:sz w:val="22"/>
                <w:szCs w:val="22"/>
              </w:rPr>
              <w:t xml:space="preserve">Spesa complessiva prevista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40BA70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3023F1DB" w14:textId="77777777" w:rsidTr="00926383">
        <w:trPr>
          <w:cantSplit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0CD5E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637726" w14:textId="77777777" w:rsidR="009B0E5F" w:rsidRPr="000D0FBC" w:rsidRDefault="009B0E5F" w:rsidP="00926383">
            <w:pPr>
              <w:tabs>
                <w:tab w:val="right" w:pos="9356"/>
              </w:tabs>
              <w:jc w:val="right"/>
              <w:rPr>
                <w:rFonts w:ascii="Century Gothic" w:hAnsi="Century Gothic" w:cs="Arial"/>
                <w:b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>Fondi scolastici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B23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  <w:tr w:rsidR="009B0E5F" w:rsidRPr="000D0FBC" w14:paraId="159087A1" w14:textId="77777777" w:rsidTr="00926383">
        <w:trPr>
          <w:cantSplit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226DD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9D0FD" w14:textId="77777777" w:rsidR="009B0E5F" w:rsidRPr="000D0FBC" w:rsidRDefault="009B0E5F" w:rsidP="00926383">
            <w:pPr>
              <w:tabs>
                <w:tab w:val="right" w:pos="9356"/>
              </w:tabs>
              <w:jc w:val="right"/>
              <w:rPr>
                <w:rFonts w:ascii="Century Gothic" w:hAnsi="Century Gothic" w:cs="Arial"/>
                <w:bCs/>
                <w:iCs/>
              </w:rPr>
            </w:pPr>
            <w:r w:rsidRPr="000D0FBC">
              <w:rPr>
                <w:rFonts w:ascii="Century Gothic" w:hAnsi="Century Gothic" w:cs="Arial"/>
                <w:b/>
                <w:iCs/>
                <w:sz w:val="22"/>
                <w:szCs w:val="22"/>
              </w:rPr>
              <w:t xml:space="preserve">Fondi esterni </w:t>
            </w:r>
            <w:r w:rsidRPr="000D0FBC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(specificare provenienza)</w:t>
            </w:r>
          </w:p>
          <w:p w14:paraId="1EF3588C" w14:textId="77777777" w:rsidR="009B0E5F" w:rsidRPr="000D0FBC" w:rsidRDefault="009B0E5F" w:rsidP="00926383">
            <w:pPr>
              <w:tabs>
                <w:tab w:val="right" w:pos="9356"/>
              </w:tabs>
              <w:jc w:val="right"/>
              <w:rPr>
                <w:rFonts w:ascii="Century Gothic" w:hAnsi="Century Gothic" w:cs="Arial"/>
                <w:b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98B624" w14:textId="77777777" w:rsidR="009B0E5F" w:rsidRPr="000D0FBC" w:rsidRDefault="009B0E5F" w:rsidP="00926383">
            <w:pPr>
              <w:tabs>
                <w:tab w:val="right" w:pos="9356"/>
              </w:tabs>
              <w:rPr>
                <w:rFonts w:ascii="Century Gothic" w:hAnsi="Century Gothic" w:cs="Arial"/>
                <w:bCs/>
                <w:iCs/>
              </w:rPr>
            </w:pPr>
          </w:p>
        </w:tc>
      </w:tr>
    </w:tbl>
    <w:p w14:paraId="64AFEB66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p w14:paraId="4BE6A5EF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B0E5F" w:rsidRPr="000D0FBC" w14:paraId="5FF01801" w14:textId="77777777" w:rsidTr="00926383">
        <w:tc>
          <w:tcPr>
            <w:tcW w:w="10008" w:type="dxa"/>
          </w:tcPr>
          <w:p w14:paraId="6A78A1A8" w14:textId="77777777" w:rsidR="009B0E5F" w:rsidRPr="000D0FBC" w:rsidRDefault="00027133" w:rsidP="00926383">
            <w:pPr>
              <w:pStyle w:val="Titolo4"/>
              <w:rPr>
                <w:rFonts w:ascii="Century Gothic" w:hAnsi="Century Gothic" w:cs="Arial"/>
                <w:b w:val="0"/>
                <w:iCs/>
                <w:sz w:val="22"/>
                <w:szCs w:val="22"/>
              </w:rPr>
            </w:pPr>
            <w:r w:rsidRPr="000D0FBC">
              <w:rPr>
                <w:rFonts w:ascii="Century Gothic" w:hAnsi="Century Gothic" w:cs="Arial"/>
                <w:b w:val="0"/>
                <w:iCs/>
                <w:sz w:val="22"/>
                <w:szCs w:val="22"/>
              </w:rPr>
              <w:t>____________</w:t>
            </w:r>
            <w:r w:rsidR="009B0E5F" w:rsidRPr="000D0FBC">
              <w:rPr>
                <w:rFonts w:ascii="Century Gothic" w:hAnsi="Century Gothic" w:cs="Arial"/>
                <w:b w:val="0"/>
                <w:iCs/>
                <w:sz w:val="22"/>
                <w:szCs w:val="22"/>
              </w:rPr>
              <w:t xml:space="preserve">, ____/___/______                                              </w:t>
            </w:r>
          </w:p>
          <w:p w14:paraId="30DE9016" w14:textId="77777777" w:rsidR="009B0E5F" w:rsidRPr="000D0FBC" w:rsidRDefault="009B0E5F" w:rsidP="00926383">
            <w:pPr>
              <w:pStyle w:val="Titolo4"/>
              <w:jc w:val="right"/>
              <w:rPr>
                <w:rFonts w:ascii="Century Gothic" w:hAnsi="Century Gothic" w:cs="Arial"/>
                <w:b w:val="0"/>
                <w:iCs/>
                <w:sz w:val="22"/>
                <w:szCs w:val="22"/>
              </w:rPr>
            </w:pPr>
            <w:r w:rsidRPr="000D0FBC">
              <w:rPr>
                <w:rFonts w:ascii="Century Gothic" w:hAnsi="Century Gothic" w:cs="Arial"/>
                <w:b w:val="0"/>
                <w:iCs/>
                <w:sz w:val="22"/>
                <w:szCs w:val="22"/>
              </w:rPr>
              <w:t>Il docente coordinatore/responsabile del progetto</w:t>
            </w:r>
          </w:p>
          <w:p w14:paraId="654A5E9A" w14:textId="77777777" w:rsidR="009B0E5F" w:rsidRPr="000D0FBC" w:rsidRDefault="009B0E5F" w:rsidP="00926383">
            <w:pPr>
              <w:pStyle w:val="Titolo4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0D0FBC">
              <w:rPr>
                <w:rFonts w:ascii="Century Gothic" w:hAnsi="Century Gothic" w:cs="Arial"/>
                <w:b w:val="0"/>
                <w:iCs/>
                <w:sz w:val="22"/>
                <w:szCs w:val="22"/>
              </w:rPr>
              <w:t xml:space="preserve">                                                     </w:t>
            </w:r>
            <w:r w:rsidRPr="000D0FBC">
              <w:rPr>
                <w:rFonts w:ascii="Century Gothic" w:hAnsi="Century Gothic" w:cs="Arial"/>
                <w:b w:val="0"/>
                <w:sz w:val="22"/>
                <w:szCs w:val="22"/>
              </w:rPr>
              <w:t xml:space="preserve"> Prof.______________________________</w:t>
            </w:r>
          </w:p>
          <w:p w14:paraId="711C2624" w14:textId="77777777" w:rsidR="009B0E5F" w:rsidRPr="000D0FBC" w:rsidRDefault="009B0E5F" w:rsidP="00926383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18D5D1FB" w14:textId="77777777" w:rsidR="009B0E5F" w:rsidRPr="000D0FBC" w:rsidRDefault="009B0E5F" w:rsidP="009B0E5F">
      <w:pPr>
        <w:jc w:val="both"/>
        <w:rPr>
          <w:rFonts w:ascii="Century Gothic" w:hAnsi="Century Gothic" w:cs="Arial"/>
          <w:sz w:val="22"/>
          <w:szCs w:val="22"/>
        </w:rPr>
      </w:pPr>
    </w:p>
    <w:p w14:paraId="5DE54813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sz w:val="22"/>
          <w:szCs w:val="22"/>
        </w:rPr>
      </w:pPr>
      <w:r w:rsidRPr="000D0FBC">
        <w:rPr>
          <w:rFonts w:ascii="Century Gothic" w:hAnsi="Century Gothic" w:cs="Arial"/>
          <w:sz w:val="22"/>
          <w:szCs w:val="22"/>
        </w:rPr>
        <w:t>Estremi della delibera di approvazione</w:t>
      </w:r>
    </w:p>
    <w:p w14:paraId="400ADC17" w14:textId="77777777" w:rsidR="009B0E5F" w:rsidRPr="000D0FBC" w:rsidRDefault="00F43B76" w:rsidP="009B0E5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i/>
          <w:sz w:val="22"/>
          <w:szCs w:val="22"/>
        </w:rPr>
      </w:pPr>
      <w:r w:rsidRPr="000D0FBC">
        <w:rPr>
          <w:rFonts w:ascii="Century Gothic" w:hAnsi="Century Gothic" w:cs="Arial"/>
          <w:i/>
          <w:sz w:val="22"/>
          <w:szCs w:val="22"/>
        </w:rPr>
        <w:t>Verbale n.__ Del.n.____</w:t>
      </w:r>
      <w:r w:rsidR="009B0E5F" w:rsidRPr="000D0FBC">
        <w:rPr>
          <w:rFonts w:ascii="Century Gothic" w:hAnsi="Century Gothic" w:cs="Arial"/>
          <w:i/>
          <w:sz w:val="22"/>
          <w:szCs w:val="22"/>
        </w:rPr>
        <w:t xml:space="preserve">   Collegio dei Docenti del </w:t>
      </w:r>
      <w:r w:rsidR="009B0E5F" w:rsidRPr="000D0FBC">
        <w:rPr>
          <w:rFonts w:ascii="Century Gothic" w:hAnsi="Century Gothic" w:cs="Arial"/>
          <w:sz w:val="22"/>
          <w:szCs w:val="22"/>
        </w:rPr>
        <w:t>___/___/_____</w:t>
      </w:r>
      <w:r w:rsidR="009B0E5F" w:rsidRPr="000D0FBC">
        <w:rPr>
          <w:rFonts w:ascii="Century Gothic" w:hAnsi="Century Gothic" w:cs="Arial"/>
          <w:i/>
          <w:sz w:val="22"/>
          <w:szCs w:val="22"/>
        </w:rPr>
        <w:t>_</w:t>
      </w:r>
    </w:p>
    <w:p w14:paraId="7BAA3A5D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i/>
          <w:sz w:val="22"/>
          <w:szCs w:val="22"/>
        </w:rPr>
      </w:pPr>
    </w:p>
    <w:p w14:paraId="4C8E0416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i/>
          <w:sz w:val="22"/>
          <w:szCs w:val="22"/>
        </w:rPr>
      </w:pPr>
    </w:p>
    <w:p w14:paraId="7F3F9508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i/>
          <w:sz w:val="22"/>
          <w:szCs w:val="22"/>
        </w:rPr>
      </w:pPr>
    </w:p>
    <w:p w14:paraId="45455A54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jc w:val="right"/>
        <w:rPr>
          <w:rFonts w:ascii="Century Gothic" w:hAnsi="Century Gothic" w:cs="Arial"/>
          <w:sz w:val="22"/>
          <w:szCs w:val="22"/>
        </w:rPr>
      </w:pPr>
      <w:r w:rsidRPr="000D0FBC">
        <w:rPr>
          <w:rFonts w:ascii="Century Gothic" w:hAnsi="Century Gothic" w:cs="Arial"/>
          <w:sz w:val="22"/>
          <w:szCs w:val="22"/>
        </w:rPr>
        <w:t>Il Dirigente Scolastico</w:t>
      </w:r>
    </w:p>
    <w:p w14:paraId="10A71D43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jc w:val="right"/>
        <w:rPr>
          <w:rFonts w:ascii="Century Gothic" w:hAnsi="Century Gothic" w:cs="Arial"/>
          <w:sz w:val="22"/>
          <w:szCs w:val="22"/>
        </w:rPr>
      </w:pPr>
    </w:p>
    <w:p w14:paraId="761A5786" w14:textId="77777777" w:rsidR="009B0E5F" w:rsidRPr="000D0FBC" w:rsidRDefault="009B0E5F" w:rsidP="009B0E5F">
      <w:pPr>
        <w:pStyle w:val="Intestazione"/>
        <w:tabs>
          <w:tab w:val="clear" w:pos="4819"/>
          <w:tab w:val="clear" w:pos="9638"/>
        </w:tabs>
        <w:jc w:val="right"/>
        <w:rPr>
          <w:rFonts w:ascii="Century Gothic" w:hAnsi="Century Gothic" w:cs="Arial"/>
          <w:sz w:val="22"/>
          <w:szCs w:val="22"/>
        </w:rPr>
      </w:pPr>
    </w:p>
    <w:p w14:paraId="6B9C94C1" w14:textId="77777777" w:rsidR="00812FB1" w:rsidRPr="000D0FBC" w:rsidRDefault="009B0E5F" w:rsidP="000D0FBC">
      <w:pPr>
        <w:pStyle w:val="Intestazione"/>
        <w:tabs>
          <w:tab w:val="clear" w:pos="4819"/>
          <w:tab w:val="clear" w:pos="9638"/>
        </w:tabs>
        <w:jc w:val="right"/>
        <w:rPr>
          <w:rFonts w:ascii="Century Gothic" w:hAnsi="Century Gothic"/>
        </w:rPr>
      </w:pPr>
      <w:r w:rsidRPr="000D0FBC">
        <w:rPr>
          <w:rFonts w:ascii="Century Gothic" w:hAnsi="Century Gothic"/>
          <w:sz w:val="22"/>
          <w:szCs w:val="22"/>
        </w:rPr>
        <w:t>____________________________________</w:t>
      </w:r>
    </w:p>
    <w:sectPr w:rsidR="00812FB1" w:rsidRPr="000D0FBC" w:rsidSect="00F43B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F25AA"/>
    <w:multiLevelType w:val="hybridMultilevel"/>
    <w:tmpl w:val="31FCEFE4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1" w15:restartNumberingAfterBreak="0">
    <w:nsid w:val="6BA96E71"/>
    <w:multiLevelType w:val="hybridMultilevel"/>
    <w:tmpl w:val="6F2A3EFC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E60273AC">
      <w:numFmt w:val="bullet"/>
      <w:lvlText w:val=""/>
      <w:lvlJc w:val="left"/>
      <w:pPr>
        <w:ind w:left="249" w:hanging="360"/>
      </w:pPr>
      <w:rPr>
        <w:rFonts w:ascii="Wingdings" w:eastAsia="Times New Roman" w:hAnsi="Wingdings" w:cs="Arial" w:hint="default"/>
        <w:b w:val="0"/>
        <w:i w:val="0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 w15:restartNumberingAfterBreak="0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74735">
    <w:abstractNumId w:val="0"/>
  </w:num>
  <w:num w:numId="2" w16cid:durableId="1302421243">
    <w:abstractNumId w:val="1"/>
  </w:num>
  <w:num w:numId="3" w16cid:durableId="197456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5F"/>
    <w:rsid w:val="00027133"/>
    <w:rsid w:val="000D0FBC"/>
    <w:rsid w:val="001F7EF9"/>
    <w:rsid w:val="00254AEE"/>
    <w:rsid w:val="00267D8B"/>
    <w:rsid w:val="002F3A20"/>
    <w:rsid w:val="00306F22"/>
    <w:rsid w:val="00380E23"/>
    <w:rsid w:val="003E758A"/>
    <w:rsid w:val="00402EFF"/>
    <w:rsid w:val="006F743D"/>
    <w:rsid w:val="0071232C"/>
    <w:rsid w:val="00812FB1"/>
    <w:rsid w:val="00941C6F"/>
    <w:rsid w:val="00996AAA"/>
    <w:rsid w:val="009B0E5F"/>
    <w:rsid w:val="00BB2D5C"/>
    <w:rsid w:val="00CA517B"/>
    <w:rsid w:val="00DA16EF"/>
    <w:rsid w:val="00ED5183"/>
    <w:rsid w:val="00EE0119"/>
    <w:rsid w:val="00F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2D8"/>
  <w15:docId w15:val="{21C29554-FF4B-438C-9D91-864C6AAF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0E5F"/>
    <w:pPr>
      <w:keepNext/>
      <w:tabs>
        <w:tab w:val="right" w:pos="9356"/>
      </w:tabs>
      <w:jc w:val="right"/>
      <w:outlineLvl w:val="0"/>
    </w:pPr>
    <w:rPr>
      <w:rFonts w:ascii="Tahoma" w:hAnsi="Tahoma" w:cs="Tahoma"/>
      <w:b/>
      <w:iCs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9B0E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0E5F"/>
    <w:rPr>
      <w:rFonts w:ascii="Tahoma" w:eastAsia="Times New Roman" w:hAnsi="Tahoma" w:cs="Tahoma"/>
      <w:b/>
      <w:iCs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rsid w:val="009B0E5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9B0E5F"/>
    <w:pPr>
      <w:jc w:val="both"/>
    </w:pPr>
    <w:rPr>
      <w:rFonts w:ascii="Tahoma" w:hAnsi="Tahoma" w:cs="Tahoma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9B0E5F"/>
    <w:rPr>
      <w:rFonts w:ascii="Tahoma" w:eastAsia="Times New Roman" w:hAnsi="Tahoma" w:cs="Tahoma"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9B0E5F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9B0E5F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Collegamentoipertestuale">
    <w:name w:val="Hyperlink"/>
    <w:basedOn w:val="Carpredefinitoparagrafo"/>
    <w:rsid w:val="009B0E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41C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1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13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 E GRETEL</dc:creator>
  <cp:lastModifiedBy>Pier Giorgio Basile</cp:lastModifiedBy>
  <cp:revision>2</cp:revision>
  <cp:lastPrinted>2015-10-07T08:44:00Z</cp:lastPrinted>
  <dcterms:created xsi:type="dcterms:W3CDTF">2022-09-28T09:26:00Z</dcterms:created>
  <dcterms:modified xsi:type="dcterms:W3CDTF">2022-09-28T09:26:00Z</dcterms:modified>
</cp:coreProperties>
</file>