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2601" w14:textId="7576DB5C" w:rsidR="00074359" w:rsidRPr="00074359" w:rsidRDefault="00074359" w:rsidP="00074359">
      <w:pPr>
        <w:jc w:val="right"/>
        <w:rPr>
          <w:b/>
          <w:bCs/>
        </w:rPr>
      </w:pPr>
      <w:r w:rsidRPr="00074359">
        <w:rPr>
          <w:b/>
          <w:bCs/>
        </w:rPr>
        <w:t>Allegato al verbale di scrutinio I Quadrimestre</w:t>
      </w:r>
    </w:p>
    <w:p w14:paraId="53F115BF" w14:textId="24007166" w:rsidR="007D3409" w:rsidRDefault="00E6659D">
      <w:r>
        <w:t>Strategie per il miglioramento del livello degli apprendimenti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211"/>
      </w:tblGrid>
      <w:tr w:rsidR="00E6659D" w14:paraId="00282572" w14:textId="77777777" w:rsidTr="00E6659D">
        <w:tc>
          <w:tcPr>
            <w:tcW w:w="3259" w:type="dxa"/>
          </w:tcPr>
          <w:p w14:paraId="62DC229E" w14:textId="77777777" w:rsidR="00E6659D" w:rsidRDefault="00E6659D">
            <w:r>
              <w:t xml:space="preserve">ALUNNO </w:t>
            </w:r>
          </w:p>
        </w:tc>
        <w:tc>
          <w:tcPr>
            <w:tcW w:w="3259" w:type="dxa"/>
          </w:tcPr>
          <w:p w14:paraId="3228E642" w14:textId="77777777" w:rsidR="00E6659D" w:rsidRDefault="00E6659D">
            <w:r>
              <w:t>DISCIPLINA</w:t>
            </w:r>
          </w:p>
        </w:tc>
        <w:tc>
          <w:tcPr>
            <w:tcW w:w="3260" w:type="dxa"/>
          </w:tcPr>
          <w:p w14:paraId="66164A2A" w14:textId="77777777" w:rsidR="00E6659D" w:rsidRDefault="00E6659D">
            <w:r>
              <w:t>STRATEGIE</w:t>
            </w:r>
          </w:p>
        </w:tc>
      </w:tr>
      <w:tr w:rsidR="00E6659D" w14:paraId="2219C8B9" w14:textId="77777777" w:rsidTr="00E6659D">
        <w:tc>
          <w:tcPr>
            <w:tcW w:w="3259" w:type="dxa"/>
          </w:tcPr>
          <w:p w14:paraId="1F314761" w14:textId="77777777" w:rsidR="00E6659D" w:rsidRDefault="00E6659D"/>
        </w:tc>
        <w:tc>
          <w:tcPr>
            <w:tcW w:w="3259" w:type="dxa"/>
          </w:tcPr>
          <w:p w14:paraId="408C1A39" w14:textId="77777777" w:rsidR="00E6659D" w:rsidRDefault="00E6659D"/>
        </w:tc>
        <w:tc>
          <w:tcPr>
            <w:tcW w:w="3260" w:type="dxa"/>
          </w:tcPr>
          <w:p w14:paraId="59D6D798" w14:textId="77777777" w:rsidR="00E6659D" w:rsidRDefault="00E6659D"/>
        </w:tc>
      </w:tr>
      <w:tr w:rsidR="00E6659D" w14:paraId="238F0D4F" w14:textId="77777777" w:rsidTr="00E6659D">
        <w:tc>
          <w:tcPr>
            <w:tcW w:w="3259" w:type="dxa"/>
          </w:tcPr>
          <w:p w14:paraId="52362744" w14:textId="77777777" w:rsidR="00E6659D" w:rsidRDefault="00E6659D"/>
        </w:tc>
        <w:tc>
          <w:tcPr>
            <w:tcW w:w="3259" w:type="dxa"/>
          </w:tcPr>
          <w:p w14:paraId="028D2F2D" w14:textId="77777777" w:rsidR="00E6659D" w:rsidRDefault="00E6659D"/>
        </w:tc>
        <w:tc>
          <w:tcPr>
            <w:tcW w:w="3260" w:type="dxa"/>
          </w:tcPr>
          <w:p w14:paraId="7D579228" w14:textId="77777777" w:rsidR="00E6659D" w:rsidRDefault="00E6659D"/>
        </w:tc>
      </w:tr>
      <w:tr w:rsidR="00E6659D" w14:paraId="5641E424" w14:textId="77777777" w:rsidTr="00E6659D">
        <w:tc>
          <w:tcPr>
            <w:tcW w:w="3259" w:type="dxa"/>
          </w:tcPr>
          <w:p w14:paraId="41FE5528" w14:textId="77777777" w:rsidR="00E6659D" w:rsidRDefault="00E6659D"/>
        </w:tc>
        <w:tc>
          <w:tcPr>
            <w:tcW w:w="3259" w:type="dxa"/>
          </w:tcPr>
          <w:p w14:paraId="5515C7FB" w14:textId="77777777" w:rsidR="00E6659D" w:rsidRDefault="00E6659D"/>
        </w:tc>
        <w:tc>
          <w:tcPr>
            <w:tcW w:w="3260" w:type="dxa"/>
          </w:tcPr>
          <w:p w14:paraId="3FA5C9F7" w14:textId="77777777" w:rsidR="00E6659D" w:rsidRDefault="00E6659D"/>
        </w:tc>
      </w:tr>
      <w:tr w:rsidR="00E6659D" w14:paraId="64B8B0A4" w14:textId="77777777" w:rsidTr="00E6659D">
        <w:tc>
          <w:tcPr>
            <w:tcW w:w="3259" w:type="dxa"/>
          </w:tcPr>
          <w:p w14:paraId="38DA29FF" w14:textId="77777777" w:rsidR="00E6659D" w:rsidRDefault="00E6659D"/>
        </w:tc>
        <w:tc>
          <w:tcPr>
            <w:tcW w:w="3259" w:type="dxa"/>
          </w:tcPr>
          <w:p w14:paraId="2489EB36" w14:textId="77777777" w:rsidR="00E6659D" w:rsidRDefault="00E6659D"/>
        </w:tc>
        <w:tc>
          <w:tcPr>
            <w:tcW w:w="3260" w:type="dxa"/>
          </w:tcPr>
          <w:p w14:paraId="5A114CB5" w14:textId="77777777" w:rsidR="00E6659D" w:rsidRDefault="00E6659D"/>
        </w:tc>
      </w:tr>
      <w:tr w:rsidR="00E6659D" w14:paraId="37064C00" w14:textId="77777777" w:rsidTr="00E6659D">
        <w:tc>
          <w:tcPr>
            <w:tcW w:w="3259" w:type="dxa"/>
          </w:tcPr>
          <w:p w14:paraId="1C5D6B35" w14:textId="77777777" w:rsidR="00E6659D" w:rsidRDefault="00E6659D"/>
        </w:tc>
        <w:tc>
          <w:tcPr>
            <w:tcW w:w="3259" w:type="dxa"/>
          </w:tcPr>
          <w:p w14:paraId="46E68BBF" w14:textId="77777777" w:rsidR="00E6659D" w:rsidRDefault="00E6659D"/>
        </w:tc>
        <w:tc>
          <w:tcPr>
            <w:tcW w:w="3260" w:type="dxa"/>
          </w:tcPr>
          <w:p w14:paraId="158C00C5" w14:textId="77777777" w:rsidR="00E6659D" w:rsidRDefault="00E6659D"/>
        </w:tc>
      </w:tr>
    </w:tbl>
    <w:p w14:paraId="079E6BF4" w14:textId="77777777" w:rsidR="00E6659D" w:rsidRDefault="00E6659D"/>
    <w:sectPr w:rsidR="00E66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9D"/>
    <w:rsid w:val="00074359"/>
    <w:rsid w:val="00134CAF"/>
    <w:rsid w:val="00D64116"/>
    <w:rsid w:val="00E6659D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341E"/>
  <w15:docId w15:val="{65C87ACA-7F19-463B-9D22-DBD93317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Pier Giorgio Basile</cp:lastModifiedBy>
  <cp:revision>2</cp:revision>
  <dcterms:created xsi:type="dcterms:W3CDTF">2022-09-28T09:25:00Z</dcterms:created>
  <dcterms:modified xsi:type="dcterms:W3CDTF">2022-09-28T09:25:00Z</dcterms:modified>
</cp:coreProperties>
</file>