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FC" w:rsidRDefault="00431CFC" w:rsidP="00431CFC">
      <w:pPr>
        <w:pageBreakBefore/>
        <w:spacing w:after="0"/>
        <w:ind w:left="5664"/>
        <w:jc w:val="right"/>
        <w:rPr>
          <w:rFonts w:ascii="Arial" w:hAnsi="Arial" w:cs="Arial"/>
          <w:b/>
          <w:sz w:val="20"/>
          <w:szCs w:val="20"/>
          <w:lang w:val="it-IT"/>
        </w:rPr>
      </w:pPr>
    </w:p>
    <w:p w:rsidR="00431CFC" w:rsidRDefault="00431CFC" w:rsidP="00431CFC">
      <w:pPr>
        <w:spacing w:after="0"/>
        <w:ind w:left="5664"/>
        <w:jc w:val="right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Allegato 1</w:t>
      </w:r>
    </w:p>
    <w:p w:rsidR="00431CFC" w:rsidRDefault="00431CFC" w:rsidP="00431CFC">
      <w:pPr>
        <w:spacing w:after="0"/>
        <w:ind w:left="5664"/>
        <w:jc w:val="right"/>
        <w:rPr>
          <w:rFonts w:ascii="Arial" w:hAnsi="Arial" w:cs="Arial"/>
          <w:b/>
          <w:sz w:val="20"/>
          <w:szCs w:val="20"/>
          <w:lang w:val="it-IT"/>
        </w:rPr>
      </w:pPr>
    </w:p>
    <w:p w:rsidR="00431CFC" w:rsidRPr="00431CFC" w:rsidRDefault="00431CFC" w:rsidP="00431CFC">
      <w:pPr>
        <w:spacing w:after="0"/>
        <w:ind w:left="5664"/>
        <w:jc w:val="right"/>
        <w:rPr>
          <w:rFonts w:ascii="Arial" w:hAnsi="Arial" w:cs="Arial"/>
          <w:sz w:val="20"/>
          <w:szCs w:val="20"/>
          <w:lang w:val="it-IT"/>
        </w:rPr>
      </w:pPr>
      <w:r w:rsidRPr="00431CFC">
        <w:rPr>
          <w:rFonts w:ascii="Arial" w:hAnsi="Arial" w:cs="Arial"/>
          <w:sz w:val="20"/>
          <w:szCs w:val="20"/>
          <w:lang w:val="it-IT"/>
        </w:rPr>
        <w:t>Al Dirigente Scolastico</w:t>
      </w:r>
    </w:p>
    <w:p w:rsidR="00D7521C" w:rsidRDefault="00431CFC" w:rsidP="00D7521C">
      <w:pPr>
        <w:spacing w:after="0"/>
        <w:jc w:val="right"/>
        <w:rPr>
          <w:rFonts w:ascii="Arial" w:hAnsi="Arial" w:cs="Arial"/>
          <w:sz w:val="20"/>
          <w:szCs w:val="20"/>
          <w:lang w:val="it-IT"/>
        </w:rPr>
      </w:pPr>
      <w:r w:rsidRPr="00E9274D">
        <w:rPr>
          <w:rFonts w:ascii="Arial" w:hAnsi="Arial" w:cs="Arial"/>
          <w:sz w:val="20"/>
          <w:szCs w:val="20"/>
          <w:lang w:val="it-IT"/>
        </w:rPr>
        <w:t>Dell</w:t>
      </w:r>
      <w:r w:rsidR="009452DD">
        <w:rPr>
          <w:rFonts w:ascii="Arial" w:hAnsi="Arial" w:cs="Arial"/>
          <w:sz w:val="20"/>
          <w:szCs w:val="20"/>
          <w:lang w:val="it-IT"/>
        </w:rPr>
        <w:t xml:space="preserve">’Istituto Comprensivo </w:t>
      </w:r>
      <w:r w:rsidR="00D7521C">
        <w:rPr>
          <w:rFonts w:ascii="Arial" w:hAnsi="Arial" w:cs="Arial"/>
          <w:sz w:val="20"/>
          <w:szCs w:val="20"/>
          <w:lang w:val="it-IT"/>
        </w:rPr>
        <w:t>n.4 “</w:t>
      </w:r>
      <w:proofErr w:type="spellStart"/>
      <w:r w:rsidR="00D7521C">
        <w:rPr>
          <w:rFonts w:ascii="Arial" w:hAnsi="Arial" w:cs="Arial"/>
          <w:sz w:val="20"/>
          <w:szCs w:val="20"/>
          <w:lang w:val="it-IT"/>
        </w:rPr>
        <w:t>C.Collodi-L.Marini</w:t>
      </w:r>
      <w:proofErr w:type="spellEnd"/>
      <w:r w:rsidR="00D7521C">
        <w:rPr>
          <w:rFonts w:ascii="Arial" w:hAnsi="Arial" w:cs="Arial"/>
          <w:sz w:val="20"/>
          <w:szCs w:val="20"/>
          <w:lang w:val="it-IT"/>
        </w:rPr>
        <w:t xml:space="preserve">” </w:t>
      </w:r>
    </w:p>
    <w:p w:rsidR="00431CFC" w:rsidRPr="00E9274D" w:rsidRDefault="00D7521C" w:rsidP="00431CFC">
      <w:pPr>
        <w:spacing w:after="0"/>
        <w:ind w:left="5664"/>
        <w:jc w:val="right"/>
        <w:rPr>
          <w:rFonts w:ascii="Arial" w:hAnsi="Arial" w:cs="Arial"/>
          <w:color w:val="FF0000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– Avezzano </w:t>
      </w:r>
      <w:r w:rsidR="00431CFC">
        <w:rPr>
          <w:rFonts w:ascii="Arial" w:hAnsi="Arial" w:cs="Arial"/>
          <w:sz w:val="20"/>
          <w:szCs w:val="20"/>
          <w:lang w:val="it-IT"/>
        </w:rPr>
        <w:t xml:space="preserve"> (</w:t>
      </w:r>
      <w:proofErr w:type="spellStart"/>
      <w:r w:rsidR="00431CFC">
        <w:rPr>
          <w:rFonts w:ascii="Arial" w:hAnsi="Arial" w:cs="Arial"/>
          <w:sz w:val="20"/>
          <w:szCs w:val="20"/>
          <w:lang w:val="it-IT"/>
        </w:rPr>
        <w:t>Aq</w:t>
      </w:r>
      <w:proofErr w:type="spellEnd"/>
      <w:r w:rsidR="00431CFC">
        <w:rPr>
          <w:rFonts w:ascii="Arial" w:hAnsi="Arial" w:cs="Arial"/>
          <w:sz w:val="20"/>
          <w:szCs w:val="20"/>
          <w:lang w:val="it-IT"/>
        </w:rPr>
        <w:t>)</w:t>
      </w:r>
    </w:p>
    <w:p w:rsidR="00431CFC" w:rsidRPr="00E9274D" w:rsidRDefault="00431CFC" w:rsidP="00431CFC">
      <w:pPr>
        <w:spacing w:after="0"/>
        <w:ind w:left="5664"/>
        <w:jc w:val="center"/>
        <w:rPr>
          <w:rFonts w:ascii="Arial" w:hAnsi="Arial" w:cs="Arial"/>
          <w:i/>
          <w:sz w:val="20"/>
          <w:szCs w:val="20"/>
          <w:lang w:val="it-IT"/>
        </w:rPr>
      </w:pPr>
    </w:p>
    <w:p w:rsidR="00431CFC" w:rsidRPr="00E9274D" w:rsidRDefault="00431CFC" w:rsidP="00431CFC">
      <w:pPr>
        <w:pStyle w:val="Titolo7"/>
        <w:spacing w:line="276" w:lineRule="auto"/>
        <w:jc w:val="left"/>
        <w:rPr>
          <w:rFonts w:ascii="Arial" w:hAnsi="Arial" w:cs="Arial"/>
          <w:b w:val="0"/>
          <w:sz w:val="20"/>
          <w:szCs w:val="20"/>
        </w:rPr>
      </w:pPr>
      <w:r w:rsidRPr="00E9274D">
        <w:rPr>
          <w:rFonts w:ascii="Arial" w:hAnsi="Arial" w:cs="Arial"/>
          <w:b w:val="0"/>
          <w:sz w:val="20"/>
          <w:szCs w:val="20"/>
        </w:rPr>
        <w:t xml:space="preserve">Oggetto: </w:t>
      </w:r>
      <w:r w:rsidRPr="00E9274D">
        <w:rPr>
          <w:rFonts w:ascii="Arial" w:hAnsi="Arial" w:cs="Arial"/>
          <w:b w:val="0"/>
          <w:i/>
          <w:sz w:val="20"/>
          <w:szCs w:val="20"/>
          <w:u w:val="single"/>
        </w:rPr>
        <w:t>Domanda di partecipazione alla gara per la selezione di Progettista</w:t>
      </w:r>
    </w:p>
    <w:p w:rsidR="00431CFC" w:rsidRPr="00D55C42" w:rsidRDefault="00431CFC" w:rsidP="00431CFC">
      <w:pPr>
        <w:spacing w:after="0"/>
        <w:rPr>
          <w:rFonts w:ascii="Arial" w:hAnsi="Arial" w:cs="Arial"/>
          <w:sz w:val="20"/>
          <w:szCs w:val="20"/>
          <w:lang w:val="it-IT"/>
        </w:rPr>
      </w:pPr>
      <w:r w:rsidRPr="00D7521C">
        <w:rPr>
          <w:rFonts w:ascii="Arial" w:hAnsi="Arial" w:cs="Arial"/>
          <w:color w:val="FF0000"/>
          <w:sz w:val="20"/>
          <w:szCs w:val="20"/>
          <w:lang w:val="it-IT"/>
        </w:rPr>
        <w:t xml:space="preserve"> </w:t>
      </w:r>
      <w:r w:rsidRPr="00D7521C">
        <w:rPr>
          <w:rFonts w:ascii="Arial" w:hAnsi="Arial" w:cs="Arial"/>
          <w:color w:val="FF0000"/>
          <w:sz w:val="20"/>
          <w:szCs w:val="20"/>
          <w:lang w:val="it-IT"/>
        </w:rPr>
        <w:tab/>
      </w:r>
      <w:r w:rsidR="00D55C42" w:rsidRPr="00D55C42">
        <w:rPr>
          <w:rFonts w:ascii="Arial" w:hAnsi="Arial" w:cs="Arial"/>
          <w:sz w:val="20"/>
          <w:szCs w:val="20"/>
          <w:lang w:val="it-IT"/>
        </w:rPr>
        <w:t>Progetto 13.1.1A-FESRPON-AB-2021-95 - FESRPON Reti locali</w:t>
      </w:r>
    </w:p>
    <w:p w:rsidR="00D55C42" w:rsidRPr="00D55C42" w:rsidRDefault="00D55C42" w:rsidP="00431CFC">
      <w:pPr>
        <w:spacing w:after="0"/>
        <w:rPr>
          <w:rFonts w:ascii="Arial" w:hAnsi="Arial" w:cs="Arial"/>
          <w:sz w:val="20"/>
          <w:szCs w:val="20"/>
          <w:lang w:val="it-IT"/>
        </w:rPr>
      </w:pPr>
    </w:p>
    <w:p w:rsidR="00431CFC" w:rsidRPr="00D55C42" w:rsidRDefault="00431CFC" w:rsidP="00431CFC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D55C42">
        <w:rPr>
          <w:rFonts w:ascii="Arial" w:hAnsi="Arial" w:cs="Arial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D55C42">
        <w:rPr>
          <w:rFonts w:ascii="Arial" w:hAnsi="Arial" w:cs="Arial"/>
          <w:sz w:val="20"/>
          <w:szCs w:val="20"/>
          <w:lang w:val="it-IT"/>
        </w:rPr>
        <w:t>a</w:t>
      </w:r>
      <w:proofErr w:type="spellEnd"/>
      <w:r w:rsidRPr="00D55C42">
        <w:rPr>
          <w:rFonts w:ascii="Arial" w:hAnsi="Arial" w:cs="Arial"/>
          <w:sz w:val="20"/>
          <w:szCs w:val="20"/>
          <w:lang w:val="it-IT"/>
        </w:rPr>
        <w:t xml:space="preserve"> _______________________(____)</w:t>
      </w:r>
    </w:p>
    <w:p w:rsidR="00431CFC" w:rsidRPr="00D55C42" w:rsidRDefault="00431CFC" w:rsidP="00431CFC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D55C42">
        <w:rPr>
          <w:rFonts w:ascii="Arial" w:hAnsi="Arial" w:cs="Arial"/>
          <w:sz w:val="20"/>
          <w:szCs w:val="20"/>
          <w:lang w:val="it-IT"/>
        </w:rPr>
        <w:t>Il ___/___/______ codice fiscale _______________________ residente a ___________________________(____)</w:t>
      </w:r>
    </w:p>
    <w:p w:rsidR="00431CFC" w:rsidRPr="00D55C42" w:rsidRDefault="00431CFC" w:rsidP="00431CFC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D55C42">
        <w:rPr>
          <w:rFonts w:ascii="Arial" w:hAnsi="Arial" w:cs="Arial"/>
          <w:sz w:val="20"/>
          <w:szCs w:val="20"/>
          <w:lang w:val="it-IT"/>
        </w:rPr>
        <w:t xml:space="preserve">in via ____________________________ n. ____ Recapito telefono fisso _______________________ recapito tel. cellulare ____________________________ indirizzo E-Mail _____________________________________, </w:t>
      </w:r>
    </w:p>
    <w:p w:rsidR="00431CFC" w:rsidRPr="00D55C42" w:rsidRDefault="00431CFC" w:rsidP="00431CFC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D55C42">
        <w:rPr>
          <w:rFonts w:ascii="Arial" w:hAnsi="Arial" w:cs="Arial"/>
          <w:sz w:val="20"/>
          <w:szCs w:val="20"/>
          <w:lang w:val="it-IT"/>
        </w:rPr>
        <w:sym w:font="Wingdings" w:char="F06F"/>
      </w:r>
      <w:r w:rsidRPr="00D55C42">
        <w:rPr>
          <w:rFonts w:ascii="Arial" w:hAnsi="Arial" w:cs="Arial"/>
          <w:sz w:val="20"/>
          <w:szCs w:val="20"/>
          <w:lang w:val="it-IT"/>
        </w:rPr>
        <w:t xml:space="preserve"> Iscritto all’ordine professionale degli ____________________ di ________________ (n. _______)</w:t>
      </w:r>
    </w:p>
    <w:p w:rsidR="00431CFC" w:rsidRPr="00D55C42" w:rsidRDefault="00431CFC" w:rsidP="00431CFC">
      <w:pPr>
        <w:spacing w:after="0"/>
        <w:jc w:val="center"/>
        <w:rPr>
          <w:rFonts w:ascii="Arial" w:hAnsi="Arial" w:cs="Arial"/>
          <w:sz w:val="20"/>
          <w:szCs w:val="20"/>
          <w:lang w:val="it-IT"/>
        </w:rPr>
      </w:pPr>
      <w:r w:rsidRPr="00D55C42">
        <w:rPr>
          <w:rFonts w:ascii="Arial" w:hAnsi="Arial" w:cs="Arial"/>
          <w:sz w:val="20"/>
          <w:szCs w:val="20"/>
          <w:lang w:val="it-IT"/>
        </w:rPr>
        <w:t>CHIEDE</w:t>
      </w:r>
    </w:p>
    <w:p w:rsidR="00D55C42" w:rsidRDefault="00431CFC" w:rsidP="00EC204F">
      <w:pPr>
        <w:pStyle w:val="NormaleWeb"/>
        <w:spacing w:before="0" w:beforeAutospacing="0" w:after="0" w:afterAutospacing="0" w:line="276" w:lineRule="auto"/>
        <w:rPr>
          <w:rFonts w:ascii="Arial" w:hAnsi="Arial" w:cs="Arial"/>
          <w:iCs/>
          <w:sz w:val="20"/>
          <w:szCs w:val="20"/>
        </w:rPr>
      </w:pPr>
      <w:r w:rsidRPr="00D55C42">
        <w:rPr>
          <w:rFonts w:ascii="Arial" w:eastAsia="Times New Roman" w:hAnsi="Arial" w:cs="Arial"/>
          <w:sz w:val="20"/>
          <w:szCs w:val="20"/>
        </w:rPr>
        <w:t xml:space="preserve">di partecipare alla selezione per l’attribuzione dell’incarico di </w:t>
      </w:r>
      <w:r w:rsidRPr="00D55C42">
        <w:rPr>
          <w:rFonts w:ascii="Arial" w:hAnsi="Arial" w:cs="Arial"/>
          <w:sz w:val="20"/>
          <w:szCs w:val="20"/>
        </w:rPr>
        <w:t xml:space="preserve">PROGETTISTA relativo al progetto </w:t>
      </w:r>
      <w:r w:rsidR="00D55C42" w:rsidRPr="00D55C42">
        <w:rPr>
          <w:rFonts w:ascii="Arial" w:hAnsi="Arial" w:cs="Arial"/>
          <w:iCs/>
          <w:sz w:val="20"/>
          <w:szCs w:val="20"/>
        </w:rPr>
        <w:t>13.1.1A-FESRPON-AB-2021-95 - FESRPON Reti locali</w:t>
      </w:r>
    </w:p>
    <w:p w:rsidR="00D55C42" w:rsidRPr="00D55C42" w:rsidRDefault="00D55C42" w:rsidP="00EC204F">
      <w:pPr>
        <w:pStyle w:val="NormaleWeb"/>
        <w:spacing w:before="0" w:beforeAutospacing="0" w:after="0" w:afterAutospacing="0" w:line="276" w:lineRule="auto"/>
        <w:rPr>
          <w:rFonts w:ascii="Arial" w:hAnsi="Arial" w:cs="Arial"/>
          <w:iCs/>
          <w:sz w:val="20"/>
          <w:szCs w:val="20"/>
        </w:rPr>
      </w:pPr>
      <w:bookmarkStart w:id="0" w:name="_GoBack"/>
      <w:bookmarkEnd w:id="0"/>
    </w:p>
    <w:p w:rsidR="00431CFC" w:rsidRPr="00E9274D" w:rsidRDefault="00431CFC" w:rsidP="00EC204F">
      <w:pPr>
        <w:pStyle w:val="Normale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E9274D">
        <w:rPr>
          <w:rFonts w:ascii="Arial" w:hAnsi="Arial" w:cs="Arial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:rsidR="00431CFC" w:rsidRPr="00D7521C" w:rsidRDefault="00431CFC" w:rsidP="00431CFC">
      <w:pPr>
        <w:pStyle w:val="Corpodeltesto2"/>
        <w:widowControl/>
        <w:numPr>
          <w:ilvl w:val="0"/>
          <w:numId w:val="2"/>
        </w:numPr>
        <w:suppressAutoHyphens w:val="0"/>
        <w:spacing w:after="0" w:line="276" w:lineRule="auto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D7521C">
        <w:rPr>
          <w:rFonts w:ascii="Arial" w:hAnsi="Arial" w:cs="Arial"/>
          <w:iCs/>
          <w:sz w:val="20"/>
          <w:szCs w:val="20"/>
          <w:lang w:val="it-IT"/>
        </w:rPr>
        <w:t xml:space="preserve">di aver preso visione </w:t>
      </w:r>
      <w:r w:rsidR="00D7521C" w:rsidRPr="00D7521C">
        <w:rPr>
          <w:rFonts w:ascii="Arial" w:hAnsi="Arial" w:cs="Arial"/>
          <w:iCs/>
          <w:sz w:val="20"/>
          <w:szCs w:val="20"/>
          <w:lang w:val="it-IT"/>
        </w:rPr>
        <w:t>dell’avviso di selezione</w:t>
      </w:r>
      <w:r w:rsidRPr="00D7521C">
        <w:rPr>
          <w:rFonts w:ascii="Arial" w:hAnsi="Arial" w:cs="Arial"/>
          <w:iCs/>
          <w:sz w:val="20"/>
          <w:szCs w:val="20"/>
          <w:lang w:val="it-IT"/>
        </w:rPr>
        <w:t>;</w:t>
      </w:r>
    </w:p>
    <w:p w:rsidR="00431CFC" w:rsidRPr="00E9274D" w:rsidRDefault="00431CFC" w:rsidP="00431CFC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E9274D">
        <w:rPr>
          <w:rFonts w:ascii="Arial" w:hAnsi="Arial" w:cs="Arial"/>
          <w:sz w:val="20"/>
          <w:szCs w:val="20"/>
          <w:lang w:val="it-IT"/>
        </w:rPr>
        <w:t>di essere cittadino</w:t>
      </w:r>
      <w:r w:rsidRPr="00E9274D">
        <w:rPr>
          <w:rFonts w:ascii="Arial" w:hAnsi="Arial" w:cs="Arial"/>
          <w:sz w:val="20"/>
          <w:szCs w:val="20"/>
        </w:rPr>
        <w:t>_______________________________;</w:t>
      </w:r>
    </w:p>
    <w:p w:rsidR="00431CFC" w:rsidRPr="00E9274D" w:rsidRDefault="00431CFC" w:rsidP="00431CFC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lang w:val="it-IT"/>
        </w:rPr>
      </w:pPr>
      <w:r w:rsidRPr="00E9274D">
        <w:rPr>
          <w:rFonts w:ascii="Arial" w:hAnsi="Arial" w:cs="Arial"/>
          <w:sz w:val="20"/>
          <w:szCs w:val="20"/>
          <w:lang w:val="it-IT"/>
        </w:rPr>
        <w:t>di essere in godimento dei diritti politici;</w:t>
      </w:r>
    </w:p>
    <w:p w:rsidR="00431CFC" w:rsidRPr="00E9274D" w:rsidRDefault="00431CFC" w:rsidP="00431CFC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lang w:val="it-IT"/>
        </w:rPr>
      </w:pPr>
      <w:r w:rsidRPr="00E9274D">
        <w:rPr>
          <w:rFonts w:ascii="Arial" w:hAnsi="Arial" w:cs="Arial"/>
          <w:sz w:val="20"/>
          <w:szCs w:val="20"/>
          <w:lang w:val="it-IT"/>
        </w:rPr>
        <w:t>di essere Docente della Disciplina ______________________________ ed in servizio presso codesta Istituzione Scolastica dall’ Anno Scolast</w:t>
      </w:r>
      <w:r>
        <w:rPr>
          <w:rFonts w:ascii="Arial" w:hAnsi="Arial" w:cs="Arial"/>
          <w:sz w:val="20"/>
          <w:szCs w:val="20"/>
          <w:lang w:val="it-IT"/>
        </w:rPr>
        <w:t>i</w:t>
      </w:r>
      <w:r w:rsidRPr="00E9274D">
        <w:rPr>
          <w:rFonts w:ascii="Arial" w:hAnsi="Arial" w:cs="Arial"/>
          <w:sz w:val="20"/>
          <w:szCs w:val="20"/>
          <w:lang w:val="it-IT"/>
        </w:rPr>
        <w:t>co _________;</w:t>
      </w:r>
    </w:p>
    <w:p w:rsidR="00431CFC" w:rsidRPr="00E9274D" w:rsidRDefault="00431CFC" w:rsidP="00431CFC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it-IT"/>
        </w:rPr>
      </w:pPr>
      <w:r w:rsidRPr="00E9274D">
        <w:rPr>
          <w:rFonts w:ascii="Arial" w:hAnsi="Arial" w:cs="Arial"/>
          <w:sz w:val="20"/>
          <w:szCs w:val="20"/>
          <w:lang w:val="it-IT"/>
        </w:rPr>
        <w:t xml:space="preserve">di non aver subito condanne penali </w:t>
      </w:r>
    </w:p>
    <w:p w:rsidR="00431CFC" w:rsidRPr="00E9274D" w:rsidRDefault="00431CFC" w:rsidP="00431CFC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it-IT"/>
        </w:rPr>
      </w:pPr>
      <w:r w:rsidRPr="00E9274D">
        <w:rPr>
          <w:rFonts w:ascii="Arial" w:hAnsi="Arial" w:cs="Arial"/>
          <w:sz w:val="20"/>
          <w:szCs w:val="20"/>
          <w:lang w:val="it-IT"/>
        </w:rPr>
        <w:t>di possedere il seguente titolo di studio ________________________________________________</w:t>
      </w:r>
    </w:p>
    <w:p w:rsidR="00431CFC" w:rsidRPr="00E9274D" w:rsidRDefault="00431CFC" w:rsidP="00431CFC">
      <w:pPr>
        <w:spacing w:after="0"/>
        <w:ind w:left="720"/>
        <w:rPr>
          <w:rFonts w:ascii="Arial" w:hAnsi="Arial" w:cs="Arial"/>
          <w:sz w:val="20"/>
          <w:szCs w:val="20"/>
          <w:lang w:val="it-IT"/>
        </w:rPr>
      </w:pPr>
      <w:r w:rsidRPr="00E9274D">
        <w:rPr>
          <w:rFonts w:ascii="Arial" w:hAnsi="Arial" w:cs="Arial"/>
          <w:sz w:val="20"/>
          <w:szCs w:val="20"/>
          <w:lang w:val="it-IT"/>
        </w:rPr>
        <w:t>conseguito il ____/____/______ presso ________________________________________________</w:t>
      </w:r>
    </w:p>
    <w:p w:rsidR="00431CFC" w:rsidRPr="00E9274D" w:rsidRDefault="00431CFC" w:rsidP="00431CFC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D7521C" w:rsidRDefault="00431CFC" w:rsidP="00431CFC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E9274D">
        <w:rPr>
          <w:rFonts w:ascii="Arial" w:hAnsi="Arial" w:cs="Arial"/>
          <w:sz w:val="20"/>
          <w:szCs w:val="20"/>
          <w:lang w:val="it-IT"/>
        </w:rPr>
        <w:t>Allega alla presente</w:t>
      </w:r>
      <w:r w:rsidR="00D7521C">
        <w:rPr>
          <w:rFonts w:ascii="Arial" w:hAnsi="Arial" w:cs="Arial"/>
          <w:sz w:val="20"/>
          <w:szCs w:val="20"/>
          <w:lang w:val="it-IT"/>
        </w:rPr>
        <w:t>:</w:t>
      </w:r>
    </w:p>
    <w:p w:rsidR="00D7521C" w:rsidRDefault="00D7521C" w:rsidP="00431CFC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-  </w:t>
      </w:r>
      <w:r w:rsidRPr="00D7521C">
        <w:rPr>
          <w:rFonts w:ascii="Arial" w:hAnsi="Arial" w:cs="Arial"/>
          <w:sz w:val="20"/>
          <w:szCs w:val="20"/>
          <w:lang w:val="it-IT"/>
        </w:rPr>
        <w:t>tabella di valutazione dei titoli per selezione di esperto progettista;</w:t>
      </w:r>
    </w:p>
    <w:p w:rsidR="00431CFC" w:rsidRPr="00D7521C" w:rsidRDefault="00D7521C" w:rsidP="00D7521C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D7521C">
        <w:rPr>
          <w:rFonts w:ascii="Arial" w:hAnsi="Arial" w:cs="Arial"/>
          <w:sz w:val="20"/>
          <w:szCs w:val="20"/>
          <w:lang w:val="it-IT"/>
        </w:rPr>
        <w:t>-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431CFC" w:rsidRPr="00D7521C">
        <w:rPr>
          <w:rFonts w:ascii="Arial" w:hAnsi="Arial" w:cs="Arial"/>
          <w:sz w:val="20"/>
          <w:szCs w:val="20"/>
          <w:lang w:val="it-IT"/>
        </w:rPr>
        <w:t xml:space="preserve"> curriculum vitae in formato europeo</w:t>
      </w:r>
      <w:r>
        <w:rPr>
          <w:rFonts w:ascii="Arial" w:hAnsi="Arial" w:cs="Arial"/>
          <w:sz w:val="20"/>
          <w:szCs w:val="20"/>
          <w:lang w:val="it-IT"/>
        </w:rPr>
        <w:t xml:space="preserve"> (se non già agli atti dell’Istituto)</w:t>
      </w:r>
      <w:r w:rsidR="00431CFC" w:rsidRPr="00D7521C">
        <w:rPr>
          <w:rFonts w:ascii="Arial" w:hAnsi="Arial" w:cs="Arial"/>
          <w:sz w:val="20"/>
          <w:szCs w:val="20"/>
          <w:lang w:val="it-IT"/>
        </w:rPr>
        <w:t>.</w:t>
      </w:r>
    </w:p>
    <w:p w:rsidR="00431CFC" w:rsidRPr="00E9274D" w:rsidRDefault="00431CFC" w:rsidP="00431C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it-IT"/>
        </w:rPr>
      </w:pPr>
    </w:p>
    <w:p w:rsidR="00431CFC" w:rsidRPr="00E9274D" w:rsidRDefault="00431CFC" w:rsidP="00431C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it-IT"/>
        </w:rPr>
      </w:pPr>
      <w:r w:rsidRPr="00E9274D">
        <w:rPr>
          <w:rFonts w:ascii="Arial" w:hAnsi="Arial" w:cs="Arial"/>
          <w:sz w:val="20"/>
          <w:szCs w:val="20"/>
          <w:lang w:val="it-IT"/>
        </w:rPr>
        <w:t>Data _____/_____/______</w:t>
      </w:r>
      <w:r w:rsidRPr="00E9274D">
        <w:rPr>
          <w:rFonts w:ascii="Arial" w:hAnsi="Arial" w:cs="Arial"/>
          <w:sz w:val="20"/>
          <w:szCs w:val="20"/>
          <w:lang w:val="it-IT"/>
        </w:rPr>
        <w:tab/>
      </w:r>
      <w:r w:rsidRPr="00E9274D">
        <w:rPr>
          <w:rFonts w:ascii="Arial" w:hAnsi="Arial" w:cs="Arial"/>
          <w:sz w:val="20"/>
          <w:szCs w:val="20"/>
          <w:lang w:val="it-IT"/>
        </w:rPr>
        <w:tab/>
      </w:r>
      <w:r w:rsidRPr="00E9274D">
        <w:rPr>
          <w:rFonts w:ascii="Arial" w:hAnsi="Arial" w:cs="Arial"/>
          <w:sz w:val="20"/>
          <w:szCs w:val="20"/>
          <w:lang w:val="it-IT"/>
        </w:rPr>
        <w:tab/>
        <w:t xml:space="preserve">                 Firma ___________________________</w:t>
      </w:r>
    </w:p>
    <w:p w:rsidR="00431CFC" w:rsidRPr="00E9274D" w:rsidRDefault="00431CFC" w:rsidP="00431CFC">
      <w:pPr>
        <w:pStyle w:val="Corpotesto"/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813C89" w:rsidRPr="006F2460" w:rsidRDefault="00813C89" w:rsidP="00813C89">
      <w:pPr>
        <w:spacing w:after="0"/>
        <w:rPr>
          <w:rFonts w:ascii="Arial" w:eastAsia="Times New Roman" w:hAnsi="Arial" w:cs="Arial"/>
          <w:b/>
          <w:sz w:val="20"/>
          <w:lang w:val="it-IT"/>
        </w:rPr>
      </w:pPr>
    </w:p>
    <w:p w:rsidR="00813C89" w:rsidRDefault="00813C89" w:rsidP="00813C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6F2460">
        <w:rPr>
          <w:rFonts w:ascii="Arial" w:hAnsi="Arial" w:cs="Arial"/>
          <w:sz w:val="20"/>
          <w:szCs w:val="20"/>
          <w:lang w:val="it-IT"/>
        </w:rPr>
        <w:t>Il/La sottoscritto/a dichiara, ai sensi e per gli effetti sensi del Regolamento Ue 2016/679 - Regolamento Generale per la Protezione dei Dati (</w:t>
      </w:r>
      <w:proofErr w:type="spellStart"/>
      <w:r w:rsidRPr="006F2460">
        <w:rPr>
          <w:rFonts w:ascii="Arial" w:hAnsi="Arial" w:cs="Arial"/>
          <w:sz w:val="20"/>
          <w:szCs w:val="20"/>
          <w:lang w:val="it-IT"/>
        </w:rPr>
        <w:t>Gdpr</w:t>
      </w:r>
      <w:proofErr w:type="spellEnd"/>
      <w:r w:rsidRPr="006F2460">
        <w:rPr>
          <w:rFonts w:ascii="Arial" w:hAnsi="Arial" w:cs="Arial"/>
          <w:sz w:val="20"/>
          <w:szCs w:val="20"/>
          <w:lang w:val="it-IT"/>
        </w:rPr>
        <w:t xml:space="preserve">) e del </w:t>
      </w:r>
      <w:proofErr w:type="spellStart"/>
      <w:r w:rsidRPr="006F2460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6F2460">
        <w:rPr>
          <w:rFonts w:ascii="Arial" w:hAnsi="Arial" w:cs="Arial"/>
          <w:sz w:val="20"/>
          <w:szCs w:val="20"/>
          <w:lang w:val="it-IT"/>
        </w:rPr>
        <w:t xml:space="preserve"> </w:t>
      </w:r>
      <w:r w:rsidR="00D7521C" w:rsidRPr="00D7521C">
        <w:rPr>
          <w:rFonts w:ascii="Arial" w:hAnsi="Arial" w:cs="Arial"/>
          <w:sz w:val="20"/>
          <w:szCs w:val="20"/>
          <w:lang w:val="it-IT"/>
        </w:rPr>
        <w:t>10 agosto 2018, n. 101</w:t>
      </w:r>
      <w:r w:rsidRPr="006F2460">
        <w:rPr>
          <w:rFonts w:ascii="Arial" w:hAnsi="Arial" w:cs="Arial"/>
          <w:sz w:val="20"/>
          <w:szCs w:val="20"/>
          <w:lang w:val="it-IT"/>
        </w:rPr>
        <w:t>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6F2460">
        <w:rPr>
          <w:rFonts w:ascii="Arial" w:hAnsi="Arial" w:cs="Arial"/>
          <w:sz w:val="20"/>
          <w:szCs w:val="20"/>
          <w:lang w:val="it-IT"/>
        </w:rPr>
        <w:t>Dichiara di aver ricevuto la relativa informativa</w:t>
      </w:r>
    </w:p>
    <w:p w:rsidR="00813C89" w:rsidRDefault="00813C89" w:rsidP="00431C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it-IT"/>
        </w:rPr>
      </w:pPr>
    </w:p>
    <w:p w:rsidR="00813C89" w:rsidRDefault="00813C89" w:rsidP="00431C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it-IT"/>
        </w:rPr>
      </w:pPr>
    </w:p>
    <w:p w:rsidR="00431CFC" w:rsidRPr="00E9274D" w:rsidRDefault="00431CFC" w:rsidP="00431CF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it-IT"/>
        </w:rPr>
      </w:pPr>
      <w:r w:rsidRPr="00E9274D">
        <w:rPr>
          <w:rFonts w:ascii="Arial" w:hAnsi="Arial" w:cs="Arial"/>
          <w:sz w:val="20"/>
          <w:szCs w:val="20"/>
          <w:lang w:val="it-IT"/>
        </w:rPr>
        <w:t>Data _____/_____/______</w:t>
      </w:r>
      <w:r w:rsidRPr="00E9274D">
        <w:rPr>
          <w:rFonts w:ascii="Arial" w:hAnsi="Arial" w:cs="Arial"/>
          <w:sz w:val="20"/>
          <w:szCs w:val="20"/>
          <w:lang w:val="it-IT"/>
        </w:rPr>
        <w:tab/>
      </w:r>
      <w:r w:rsidRPr="00E9274D">
        <w:rPr>
          <w:rFonts w:ascii="Arial" w:hAnsi="Arial" w:cs="Arial"/>
          <w:sz w:val="20"/>
          <w:szCs w:val="20"/>
          <w:lang w:val="it-IT"/>
        </w:rPr>
        <w:tab/>
      </w:r>
      <w:r w:rsidRPr="00E9274D">
        <w:rPr>
          <w:rFonts w:ascii="Arial" w:hAnsi="Arial" w:cs="Arial"/>
          <w:sz w:val="20"/>
          <w:szCs w:val="20"/>
          <w:lang w:val="it-IT"/>
        </w:rPr>
        <w:tab/>
        <w:t xml:space="preserve">                 Firma ___________________________</w:t>
      </w:r>
    </w:p>
    <w:p w:rsidR="00431CFC" w:rsidRDefault="00431CFC" w:rsidP="00431CFC">
      <w:pPr>
        <w:spacing w:after="0"/>
        <w:ind w:left="5664"/>
        <w:jc w:val="right"/>
        <w:rPr>
          <w:rFonts w:ascii="Arial" w:hAnsi="Arial" w:cs="Arial"/>
          <w:b/>
          <w:sz w:val="20"/>
          <w:szCs w:val="20"/>
          <w:lang w:val="it-IT"/>
        </w:rPr>
      </w:pPr>
      <w:r w:rsidRPr="00E9274D">
        <w:rPr>
          <w:rFonts w:ascii="Arial" w:hAnsi="Arial" w:cs="Arial"/>
          <w:b/>
          <w:sz w:val="20"/>
          <w:szCs w:val="20"/>
          <w:lang w:val="it-IT"/>
        </w:rPr>
        <w:br w:type="page"/>
      </w:r>
      <w:bookmarkStart w:id="1" w:name="OLE_LINK59"/>
      <w:bookmarkStart w:id="2" w:name="OLE_LINK60"/>
      <w:bookmarkStart w:id="3" w:name="OLE_LINK61"/>
      <w:r>
        <w:rPr>
          <w:rFonts w:ascii="Arial" w:hAnsi="Arial" w:cs="Arial"/>
          <w:b/>
          <w:sz w:val="20"/>
          <w:szCs w:val="20"/>
          <w:lang w:val="it-IT"/>
        </w:rPr>
        <w:lastRenderedPageBreak/>
        <w:t>Allegato 2</w:t>
      </w:r>
    </w:p>
    <w:p w:rsidR="00431CFC" w:rsidRDefault="00431CFC" w:rsidP="00431CFC">
      <w:pPr>
        <w:spacing w:after="0"/>
        <w:ind w:left="5664"/>
        <w:jc w:val="right"/>
        <w:rPr>
          <w:rFonts w:ascii="Arial" w:hAnsi="Arial" w:cs="Arial"/>
          <w:b/>
          <w:sz w:val="20"/>
          <w:szCs w:val="20"/>
          <w:lang w:val="it-IT"/>
        </w:rPr>
      </w:pPr>
    </w:p>
    <w:bookmarkEnd w:id="1"/>
    <w:bookmarkEnd w:id="2"/>
    <w:bookmarkEnd w:id="3"/>
    <w:p w:rsidR="00D7521C" w:rsidRPr="00D7521C" w:rsidRDefault="00D7521C" w:rsidP="00D7521C">
      <w:pPr>
        <w:spacing w:after="0"/>
        <w:jc w:val="right"/>
        <w:rPr>
          <w:rFonts w:ascii="Arial" w:hAnsi="Arial" w:cs="Arial"/>
          <w:sz w:val="20"/>
          <w:szCs w:val="20"/>
          <w:lang w:val="it-IT"/>
        </w:rPr>
      </w:pPr>
      <w:r w:rsidRPr="00D7521C">
        <w:rPr>
          <w:rFonts w:ascii="Arial" w:hAnsi="Arial" w:cs="Arial"/>
          <w:sz w:val="20"/>
          <w:szCs w:val="20"/>
          <w:lang w:val="it-IT"/>
        </w:rPr>
        <w:t>Al Dirigente Scolastico</w:t>
      </w:r>
    </w:p>
    <w:p w:rsidR="00D7521C" w:rsidRPr="00D7521C" w:rsidRDefault="00D7521C" w:rsidP="00D7521C">
      <w:pPr>
        <w:spacing w:after="0"/>
        <w:jc w:val="right"/>
        <w:rPr>
          <w:rFonts w:ascii="Arial" w:hAnsi="Arial" w:cs="Arial"/>
          <w:sz w:val="20"/>
          <w:szCs w:val="20"/>
          <w:lang w:val="it-IT"/>
        </w:rPr>
      </w:pPr>
      <w:r w:rsidRPr="00D7521C">
        <w:rPr>
          <w:rFonts w:ascii="Arial" w:hAnsi="Arial" w:cs="Arial"/>
          <w:sz w:val="20"/>
          <w:szCs w:val="20"/>
          <w:lang w:val="it-IT"/>
        </w:rPr>
        <w:t>Dell’Istituto Comprensivo n.4 “</w:t>
      </w:r>
      <w:proofErr w:type="spellStart"/>
      <w:r w:rsidRPr="00D7521C">
        <w:rPr>
          <w:rFonts w:ascii="Arial" w:hAnsi="Arial" w:cs="Arial"/>
          <w:sz w:val="20"/>
          <w:szCs w:val="20"/>
          <w:lang w:val="it-IT"/>
        </w:rPr>
        <w:t>C.Collodi-L.Marini</w:t>
      </w:r>
      <w:proofErr w:type="spellEnd"/>
      <w:r w:rsidRPr="00D7521C">
        <w:rPr>
          <w:rFonts w:ascii="Arial" w:hAnsi="Arial" w:cs="Arial"/>
          <w:sz w:val="20"/>
          <w:szCs w:val="20"/>
          <w:lang w:val="it-IT"/>
        </w:rPr>
        <w:t xml:space="preserve">” </w:t>
      </w:r>
    </w:p>
    <w:p w:rsidR="009452DD" w:rsidRDefault="00D7521C" w:rsidP="00D7521C">
      <w:pPr>
        <w:spacing w:after="0"/>
        <w:jc w:val="right"/>
        <w:rPr>
          <w:rFonts w:ascii="Arial" w:hAnsi="Arial" w:cs="Arial"/>
          <w:sz w:val="20"/>
          <w:szCs w:val="20"/>
          <w:lang w:val="it-IT"/>
        </w:rPr>
      </w:pPr>
      <w:r w:rsidRPr="00D7521C">
        <w:rPr>
          <w:rFonts w:ascii="Arial" w:hAnsi="Arial" w:cs="Arial"/>
          <w:sz w:val="20"/>
          <w:szCs w:val="20"/>
          <w:lang w:val="it-IT"/>
        </w:rPr>
        <w:t>– Avezzano  (</w:t>
      </w:r>
      <w:proofErr w:type="spellStart"/>
      <w:r w:rsidRPr="00D7521C">
        <w:rPr>
          <w:rFonts w:ascii="Arial" w:hAnsi="Arial" w:cs="Arial"/>
          <w:sz w:val="20"/>
          <w:szCs w:val="20"/>
          <w:lang w:val="it-IT"/>
        </w:rPr>
        <w:t>Aq</w:t>
      </w:r>
      <w:proofErr w:type="spellEnd"/>
    </w:p>
    <w:p w:rsidR="00D7521C" w:rsidRDefault="00D7521C" w:rsidP="00D7521C">
      <w:pPr>
        <w:spacing w:after="0"/>
        <w:jc w:val="right"/>
        <w:rPr>
          <w:rFonts w:ascii="Arial" w:hAnsi="Arial" w:cs="Arial"/>
          <w:sz w:val="20"/>
          <w:szCs w:val="20"/>
          <w:lang w:val="it-IT"/>
        </w:rPr>
      </w:pPr>
    </w:p>
    <w:p w:rsidR="00431CFC" w:rsidRPr="00E9274D" w:rsidRDefault="00431CFC" w:rsidP="00431CFC">
      <w:pPr>
        <w:spacing w:after="0"/>
        <w:rPr>
          <w:rFonts w:ascii="Arial" w:hAnsi="Arial" w:cs="Arial"/>
          <w:sz w:val="20"/>
          <w:szCs w:val="20"/>
          <w:lang w:val="it-IT"/>
        </w:rPr>
      </w:pPr>
      <w:r w:rsidRPr="00E9274D">
        <w:rPr>
          <w:rFonts w:ascii="Arial" w:hAnsi="Arial" w:cs="Arial"/>
          <w:sz w:val="20"/>
          <w:szCs w:val="20"/>
          <w:lang w:val="it-IT"/>
        </w:rPr>
        <w:t>Il / La sottoscritto/a _______________________________________________ nato/a ________________ (_____) il _____/____/______ , ai sensi del D.P.R. 445/2000, compila, sotto la propria personale responsabilità, la seguente tabella di valutazione:</w:t>
      </w:r>
    </w:p>
    <w:tbl>
      <w:tblPr>
        <w:tblStyle w:val="Grigliatabella1"/>
        <w:tblW w:w="9776" w:type="dxa"/>
        <w:tblLook w:val="04A0" w:firstRow="1" w:lastRow="0" w:firstColumn="1" w:lastColumn="0" w:noHBand="0" w:noVBand="1"/>
      </w:tblPr>
      <w:tblGrid>
        <w:gridCol w:w="4390"/>
        <w:gridCol w:w="1701"/>
        <w:gridCol w:w="1134"/>
        <w:gridCol w:w="1134"/>
        <w:gridCol w:w="1417"/>
      </w:tblGrid>
      <w:tr w:rsidR="00431CFC" w:rsidRPr="00431CFC" w:rsidTr="00DB23E9">
        <w:tc>
          <w:tcPr>
            <w:tcW w:w="4390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431CFC" w:rsidRPr="00431CFC" w:rsidRDefault="00431CFC" w:rsidP="00DB23E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 w:rsidRPr="00431CFC">
              <w:rPr>
                <w:rFonts w:ascii="Arial" w:eastAsia="Calibri" w:hAnsi="Arial" w:cs="Arial"/>
                <w:sz w:val="20"/>
                <w:szCs w:val="20"/>
                <w:lang w:val="it-IT"/>
              </w:rPr>
              <w:t>Punteggio</w:t>
            </w:r>
          </w:p>
        </w:tc>
      </w:tr>
      <w:tr w:rsidR="00431CFC" w:rsidRPr="00431CFC" w:rsidTr="00DB23E9">
        <w:tc>
          <w:tcPr>
            <w:tcW w:w="4390" w:type="dxa"/>
            <w:shd w:val="clear" w:color="auto" w:fill="E7E6E6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b/>
                <w:sz w:val="18"/>
                <w:szCs w:val="18"/>
                <w:lang w:val="it-IT"/>
              </w:rPr>
              <w:t xml:space="preserve">1° Macrocriterio: </w:t>
            </w:r>
          </w:p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b/>
                <w:sz w:val="18"/>
                <w:szCs w:val="18"/>
                <w:lang w:val="it-IT"/>
              </w:rPr>
              <w:t>TITOLI DI STUDIO</w:t>
            </w:r>
          </w:p>
        </w:tc>
        <w:tc>
          <w:tcPr>
            <w:tcW w:w="1701" w:type="dxa"/>
            <w:shd w:val="clear" w:color="auto" w:fill="E7E6E6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Specifiche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431CFC" w:rsidRPr="00431CFC" w:rsidRDefault="00431CFC" w:rsidP="00DB23E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Punti</w:t>
            </w:r>
          </w:p>
          <w:p w:rsidR="00431CFC" w:rsidRPr="00431CFC" w:rsidRDefault="00431CFC" w:rsidP="00DB23E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attribuibili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A cura del candidato</w:t>
            </w:r>
          </w:p>
        </w:tc>
        <w:tc>
          <w:tcPr>
            <w:tcW w:w="1417" w:type="dxa"/>
            <w:shd w:val="clear" w:color="auto" w:fill="E7E6E6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Attribuito dalla commissione</w:t>
            </w:r>
          </w:p>
        </w:tc>
      </w:tr>
      <w:tr w:rsidR="00431CFC" w:rsidRPr="00431CFC" w:rsidTr="00DB23E9">
        <w:tc>
          <w:tcPr>
            <w:tcW w:w="4390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b/>
                <w:sz w:val="18"/>
                <w:szCs w:val="18"/>
                <w:lang w:val="it-IT"/>
              </w:rPr>
              <w:t>Titolo di accesso</w:t>
            </w:r>
          </w:p>
        </w:tc>
        <w:tc>
          <w:tcPr>
            <w:tcW w:w="1701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</w:tr>
      <w:tr w:rsidR="00431CFC" w:rsidRPr="00431CFC" w:rsidTr="00DB23E9">
        <w:tc>
          <w:tcPr>
            <w:tcW w:w="4390" w:type="dxa"/>
            <w:vAlign w:val="center"/>
          </w:tcPr>
          <w:p w:rsidR="00431CFC" w:rsidRPr="00431CFC" w:rsidRDefault="00431CFC" w:rsidP="00DB23E9">
            <w:pPr>
              <w:widowControl w:val="0"/>
              <w:autoSpaceDE w:val="0"/>
              <w:autoSpaceDN w:val="0"/>
              <w:spacing w:before="1" w:line="276" w:lineRule="auto"/>
              <w:ind w:right="102"/>
              <w:rPr>
                <w:rFonts w:ascii="Arial" w:eastAsia="Cambria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mbria" w:hAnsi="Arial" w:cs="Arial"/>
                <w:sz w:val="18"/>
                <w:szCs w:val="18"/>
                <w:lang w:val="it-IT"/>
              </w:rPr>
              <w:t>Diploma d’istruzione secondaria</w:t>
            </w:r>
            <w:r w:rsidRPr="00431CFC">
              <w:rPr>
                <w:rStyle w:val="Rimandonotaapidipagina"/>
                <w:rFonts w:ascii="Arial" w:eastAsia="Cambria" w:hAnsi="Arial" w:cs="Arial"/>
                <w:sz w:val="18"/>
                <w:szCs w:val="18"/>
                <w:lang w:val="it-IT"/>
              </w:rPr>
              <w:footnoteReference w:id="1"/>
            </w:r>
          </w:p>
        </w:tc>
        <w:tc>
          <w:tcPr>
            <w:tcW w:w="1701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2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</w:tr>
      <w:tr w:rsidR="00431CFC" w:rsidRPr="00431CFC" w:rsidTr="00DB23E9">
        <w:tc>
          <w:tcPr>
            <w:tcW w:w="4390" w:type="dxa"/>
            <w:vMerge w:val="restart"/>
            <w:vAlign w:val="center"/>
          </w:tcPr>
          <w:p w:rsidR="00431CFC" w:rsidRPr="00431CFC" w:rsidRDefault="00431CFC" w:rsidP="00D7521C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Laurea vecchio ordinamento o secondo livello specialistica</w:t>
            </w:r>
          </w:p>
        </w:tc>
        <w:tc>
          <w:tcPr>
            <w:tcW w:w="1701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Fino a 100/110 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2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</w:tr>
      <w:tr w:rsidR="00431CFC" w:rsidRPr="00431CFC" w:rsidTr="00DB23E9">
        <w:tc>
          <w:tcPr>
            <w:tcW w:w="4390" w:type="dxa"/>
            <w:vMerge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Da 101 a 105/100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4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</w:tr>
      <w:tr w:rsidR="00431CFC" w:rsidRPr="00431CFC" w:rsidTr="00DB23E9">
        <w:tc>
          <w:tcPr>
            <w:tcW w:w="4390" w:type="dxa"/>
            <w:vMerge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Da 106 a 110/110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6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</w:tr>
      <w:tr w:rsidR="00431CFC" w:rsidRPr="00431CFC" w:rsidTr="00DB23E9">
        <w:tc>
          <w:tcPr>
            <w:tcW w:w="4390" w:type="dxa"/>
            <w:vMerge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Con Lode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8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</w:tr>
      <w:tr w:rsidR="00431CFC" w:rsidRPr="00431CFC" w:rsidTr="00DB23E9">
        <w:tc>
          <w:tcPr>
            <w:tcW w:w="4390" w:type="dxa"/>
            <w:vAlign w:val="center"/>
          </w:tcPr>
          <w:p w:rsidR="00431CFC" w:rsidRPr="00431CFC" w:rsidRDefault="00431CFC" w:rsidP="00DB23E9">
            <w:pPr>
              <w:widowControl w:val="0"/>
              <w:autoSpaceDE w:val="0"/>
              <w:autoSpaceDN w:val="0"/>
              <w:spacing w:before="1" w:line="276" w:lineRule="auto"/>
              <w:ind w:right="102"/>
              <w:rPr>
                <w:rFonts w:ascii="Arial" w:eastAsia="Cambria" w:hAnsi="Arial" w:cs="Arial"/>
                <w:b/>
                <w:sz w:val="18"/>
                <w:szCs w:val="18"/>
                <w:lang w:val="it-IT"/>
              </w:rPr>
            </w:pPr>
            <w:r w:rsidRPr="00431CFC">
              <w:rPr>
                <w:rFonts w:ascii="Arial" w:eastAsia="Cambria" w:hAnsi="Arial" w:cs="Arial"/>
                <w:b/>
                <w:sz w:val="18"/>
                <w:szCs w:val="18"/>
                <w:lang w:val="it-IT"/>
              </w:rPr>
              <w:t>Altri titoli</w:t>
            </w:r>
          </w:p>
        </w:tc>
        <w:tc>
          <w:tcPr>
            <w:tcW w:w="1701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431CFC" w:rsidRPr="00431CFC" w:rsidTr="00DB23E9">
        <w:tc>
          <w:tcPr>
            <w:tcW w:w="4390" w:type="dxa"/>
            <w:vAlign w:val="center"/>
          </w:tcPr>
          <w:p w:rsidR="00431CFC" w:rsidRPr="00431CFC" w:rsidRDefault="00431CFC" w:rsidP="00DB23E9">
            <w:pPr>
              <w:widowControl w:val="0"/>
              <w:autoSpaceDE w:val="0"/>
              <w:autoSpaceDN w:val="0"/>
              <w:spacing w:before="1" w:line="276" w:lineRule="auto"/>
              <w:ind w:right="102"/>
              <w:rPr>
                <w:rFonts w:ascii="Arial" w:eastAsia="Cambria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mbria" w:hAnsi="Arial" w:cs="Arial"/>
                <w:sz w:val="18"/>
                <w:szCs w:val="18"/>
                <w:lang w:val="it-IT"/>
              </w:rPr>
              <w:t xml:space="preserve">Laurea </w:t>
            </w:r>
          </w:p>
        </w:tc>
        <w:tc>
          <w:tcPr>
            <w:tcW w:w="1701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Per ognuna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4 (</w:t>
            </w:r>
            <w:proofErr w:type="spellStart"/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max</w:t>
            </w:r>
            <w:proofErr w:type="spellEnd"/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 8)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</w:tr>
      <w:tr w:rsidR="00431CFC" w:rsidRPr="00431CFC" w:rsidTr="00DB23E9">
        <w:tc>
          <w:tcPr>
            <w:tcW w:w="4390" w:type="dxa"/>
            <w:vAlign w:val="center"/>
          </w:tcPr>
          <w:p w:rsidR="00431CFC" w:rsidRPr="00431CFC" w:rsidRDefault="00431CFC" w:rsidP="00DB23E9">
            <w:pPr>
              <w:widowControl w:val="0"/>
              <w:autoSpaceDE w:val="0"/>
              <w:autoSpaceDN w:val="0"/>
              <w:spacing w:before="1" w:line="276" w:lineRule="auto"/>
              <w:ind w:right="102"/>
              <w:rPr>
                <w:rFonts w:ascii="Arial" w:eastAsia="Cambria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mbria" w:hAnsi="Arial" w:cs="Arial"/>
                <w:sz w:val="18"/>
                <w:szCs w:val="18"/>
                <w:lang w:val="it-IT"/>
              </w:rPr>
              <w:t>Dottorato di ricerca</w:t>
            </w:r>
          </w:p>
        </w:tc>
        <w:tc>
          <w:tcPr>
            <w:tcW w:w="1701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4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</w:tr>
      <w:tr w:rsidR="00431CFC" w:rsidRPr="00431CFC" w:rsidTr="00DB23E9">
        <w:tc>
          <w:tcPr>
            <w:tcW w:w="4390" w:type="dxa"/>
            <w:vAlign w:val="center"/>
          </w:tcPr>
          <w:p w:rsidR="00431CFC" w:rsidRPr="00431CFC" w:rsidRDefault="00431CFC" w:rsidP="00DB23E9">
            <w:pPr>
              <w:widowControl w:val="0"/>
              <w:autoSpaceDE w:val="0"/>
              <w:autoSpaceDN w:val="0"/>
              <w:spacing w:before="1" w:line="276" w:lineRule="auto"/>
              <w:ind w:right="102"/>
              <w:rPr>
                <w:rFonts w:ascii="Arial" w:eastAsia="Cambria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____/ 20</w:t>
            </w:r>
          </w:p>
        </w:tc>
        <w:tc>
          <w:tcPr>
            <w:tcW w:w="1417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</w:tr>
      <w:tr w:rsidR="00431CFC" w:rsidRPr="00431CFC" w:rsidTr="00DB23E9">
        <w:tc>
          <w:tcPr>
            <w:tcW w:w="4390" w:type="dxa"/>
            <w:shd w:val="clear" w:color="auto" w:fill="E7E6E6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position w:val="4"/>
                <w:sz w:val="18"/>
                <w:szCs w:val="18"/>
                <w:lang w:val="it-IT"/>
              </w:rPr>
            </w:pPr>
            <w:r w:rsidRPr="00431CFC">
              <w:rPr>
                <w:rFonts w:ascii="Arial" w:eastAsia="Times New Roman" w:hAnsi="Arial" w:cs="Arial"/>
                <w:b/>
                <w:color w:val="000000"/>
                <w:position w:val="4"/>
                <w:sz w:val="18"/>
                <w:szCs w:val="18"/>
                <w:lang w:val="it-IT"/>
              </w:rPr>
              <w:t xml:space="preserve">2° Macrocriterio: </w:t>
            </w:r>
          </w:p>
          <w:p w:rsidR="00431CFC" w:rsidRPr="00431CFC" w:rsidRDefault="00431CFC" w:rsidP="00DB23E9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position w:val="4"/>
                <w:sz w:val="18"/>
                <w:szCs w:val="18"/>
                <w:lang w:val="it-IT"/>
              </w:rPr>
            </w:pPr>
            <w:r w:rsidRPr="00431CFC">
              <w:rPr>
                <w:rFonts w:ascii="Arial" w:eastAsia="Times New Roman" w:hAnsi="Arial" w:cs="Arial"/>
                <w:b/>
                <w:color w:val="000000"/>
                <w:position w:val="4"/>
                <w:sz w:val="18"/>
                <w:szCs w:val="18"/>
                <w:lang w:val="it-IT"/>
              </w:rPr>
              <w:t>TITOLI CULTURALI SPECIFICI</w:t>
            </w:r>
          </w:p>
        </w:tc>
        <w:tc>
          <w:tcPr>
            <w:tcW w:w="1701" w:type="dxa"/>
            <w:shd w:val="clear" w:color="auto" w:fill="E7E6E6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shd w:val="clear" w:color="auto" w:fill="E7E6E6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shd w:val="clear" w:color="auto" w:fill="E7E6E6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  <w:shd w:val="clear" w:color="auto" w:fill="E7E6E6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</w:tr>
      <w:tr w:rsidR="00431CFC" w:rsidRPr="00431CFC" w:rsidTr="00DB23E9">
        <w:tc>
          <w:tcPr>
            <w:tcW w:w="4390" w:type="dxa"/>
            <w:vAlign w:val="center"/>
          </w:tcPr>
          <w:p w:rsidR="00431CFC" w:rsidRPr="00431CFC" w:rsidRDefault="00431CFC" w:rsidP="00DB23E9">
            <w:pPr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Corsi di specializzazione/master, di durata almeno annuale, attinenti alla figura richiesta</w:t>
            </w:r>
          </w:p>
        </w:tc>
        <w:tc>
          <w:tcPr>
            <w:tcW w:w="1701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Per ognuno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5 (</w:t>
            </w:r>
            <w:proofErr w:type="spellStart"/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max</w:t>
            </w:r>
            <w:proofErr w:type="spellEnd"/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 15)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</w:tr>
      <w:tr w:rsidR="00431CFC" w:rsidRPr="00431CFC" w:rsidTr="00DB23E9">
        <w:tc>
          <w:tcPr>
            <w:tcW w:w="4390" w:type="dxa"/>
            <w:vAlign w:val="center"/>
          </w:tcPr>
          <w:p w:rsidR="00431CFC" w:rsidRPr="00431CFC" w:rsidRDefault="00431CFC" w:rsidP="00DB23E9">
            <w:pPr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Corsi di formazione inerenti  la figura</w:t>
            </w:r>
          </w:p>
        </w:tc>
        <w:tc>
          <w:tcPr>
            <w:tcW w:w="1701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Per ogni corso pari a 25 ore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3 (</w:t>
            </w:r>
            <w:proofErr w:type="spellStart"/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max</w:t>
            </w:r>
            <w:proofErr w:type="spellEnd"/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 15)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</w:tr>
      <w:tr w:rsidR="00431CFC" w:rsidRPr="00431CFC" w:rsidTr="00DB23E9">
        <w:tc>
          <w:tcPr>
            <w:tcW w:w="4390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Certificazioni/Attestati inerenti competenze informatiche</w:t>
            </w:r>
          </w:p>
        </w:tc>
        <w:tc>
          <w:tcPr>
            <w:tcW w:w="1701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Per ogni certificazione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5 (</w:t>
            </w:r>
            <w:proofErr w:type="spellStart"/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max</w:t>
            </w:r>
            <w:proofErr w:type="spellEnd"/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 10)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</w:tr>
      <w:tr w:rsidR="00431CFC" w:rsidRPr="00431CFC" w:rsidTr="00DB23E9">
        <w:tc>
          <w:tcPr>
            <w:tcW w:w="4390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___/40</w:t>
            </w:r>
          </w:p>
        </w:tc>
        <w:tc>
          <w:tcPr>
            <w:tcW w:w="1417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</w:tr>
      <w:tr w:rsidR="00431CFC" w:rsidRPr="00431CFC" w:rsidTr="00DB23E9">
        <w:tc>
          <w:tcPr>
            <w:tcW w:w="4390" w:type="dxa"/>
            <w:shd w:val="clear" w:color="auto" w:fill="E7E6E6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position w:val="4"/>
                <w:sz w:val="18"/>
                <w:szCs w:val="18"/>
                <w:lang w:val="it-IT"/>
              </w:rPr>
            </w:pPr>
            <w:r w:rsidRPr="00431CFC">
              <w:rPr>
                <w:rFonts w:ascii="Arial" w:eastAsia="Times New Roman" w:hAnsi="Arial" w:cs="Arial"/>
                <w:b/>
                <w:color w:val="000000"/>
                <w:position w:val="4"/>
                <w:sz w:val="18"/>
                <w:szCs w:val="18"/>
                <w:lang w:val="it-IT"/>
              </w:rPr>
              <w:t xml:space="preserve">3° Macrocriterio: </w:t>
            </w:r>
          </w:p>
          <w:p w:rsidR="00431CFC" w:rsidRPr="00431CFC" w:rsidRDefault="00431CFC" w:rsidP="00DB23E9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position w:val="4"/>
                <w:sz w:val="18"/>
                <w:szCs w:val="18"/>
                <w:lang w:val="it-IT"/>
              </w:rPr>
            </w:pPr>
            <w:r w:rsidRPr="00431CFC">
              <w:rPr>
                <w:rFonts w:ascii="Arial" w:eastAsia="Times New Roman" w:hAnsi="Arial" w:cs="Arial"/>
                <w:b/>
                <w:color w:val="000000"/>
                <w:position w:val="4"/>
                <w:sz w:val="18"/>
                <w:szCs w:val="18"/>
                <w:lang w:val="it-IT"/>
              </w:rPr>
              <w:t>TITOLI PROFESSIONALI</w:t>
            </w:r>
          </w:p>
        </w:tc>
        <w:tc>
          <w:tcPr>
            <w:tcW w:w="1701" w:type="dxa"/>
            <w:shd w:val="clear" w:color="auto" w:fill="E7E6E6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shd w:val="clear" w:color="auto" w:fill="E7E6E6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shd w:val="clear" w:color="auto" w:fill="E7E6E6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  <w:shd w:val="clear" w:color="auto" w:fill="E7E6E6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</w:tr>
      <w:tr w:rsidR="00431CFC" w:rsidRPr="00431CFC" w:rsidTr="00DB23E9">
        <w:tc>
          <w:tcPr>
            <w:tcW w:w="4390" w:type="dxa"/>
            <w:vAlign w:val="center"/>
          </w:tcPr>
          <w:p w:rsidR="00431CFC" w:rsidRPr="00431CFC" w:rsidRDefault="00431CFC" w:rsidP="00DB23E9">
            <w:pPr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Esperienza di progettista nel settore di riferimento (Avvisi FESR/ FSC PON)</w:t>
            </w:r>
          </w:p>
        </w:tc>
        <w:tc>
          <w:tcPr>
            <w:tcW w:w="1701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Per ogni incarico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5 (</w:t>
            </w:r>
            <w:proofErr w:type="spellStart"/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max</w:t>
            </w:r>
            <w:proofErr w:type="spellEnd"/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 20)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</w:tr>
      <w:tr w:rsidR="00431CFC" w:rsidRPr="00431CFC" w:rsidTr="00DB23E9">
        <w:tc>
          <w:tcPr>
            <w:tcW w:w="4390" w:type="dxa"/>
            <w:vAlign w:val="center"/>
          </w:tcPr>
          <w:p w:rsidR="00431CFC" w:rsidRPr="00431CFC" w:rsidRDefault="00431CFC" w:rsidP="00DB23E9">
            <w:pPr>
              <w:widowControl w:val="0"/>
              <w:autoSpaceDE w:val="0"/>
              <w:autoSpaceDN w:val="0"/>
              <w:spacing w:line="276" w:lineRule="auto"/>
              <w:ind w:right="110"/>
              <w:rPr>
                <w:rFonts w:ascii="Arial" w:eastAsia="Cambria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mbria" w:hAnsi="Arial" w:cs="Arial"/>
                <w:sz w:val="18"/>
                <w:szCs w:val="18"/>
                <w:lang w:val="it-IT"/>
              </w:rPr>
              <w:t>Esperienze pregresse per incarichi interni/esterni nel settore ICT</w:t>
            </w:r>
          </w:p>
        </w:tc>
        <w:tc>
          <w:tcPr>
            <w:tcW w:w="1701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Per ogni esperienza documentabile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5 (</w:t>
            </w:r>
            <w:proofErr w:type="spellStart"/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max</w:t>
            </w:r>
            <w:proofErr w:type="spellEnd"/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 20)</w:t>
            </w: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___/40</w:t>
            </w:r>
          </w:p>
        </w:tc>
        <w:tc>
          <w:tcPr>
            <w:tcW w:w="1417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</w:tr>
      <w:tr w:rsidR="00431CFC" w:rsidRPr="00431CFC" w:rsidTr="00DB23E9">
        <w:tc>
          <w:tcPr>
            <w:tcW w:w="4390" w:type="dxa"/>
            <w:vAlign w:val="center"/>
          </w:tcPr>
          <w:p w:rsidR="00431CFC" w:rsidRPr="00431CFC" w:rsidRDefault="00431CFC" w:rsidP="00DB23E9">
            <w:pPr>
              <w:widowControl w:val="0"/>
              <w:autoSpaceDE w:val="0"/>
              <w:autoSpaceDN w:val="0"/>
              <w:spacing w:line="276" w:lineRule="auto"/>
              <w:ind w:right="110"/>
              <w:rPr>
                <w:rFonts w:ascii="Arial" w:eastAsia="Cambria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mbria" w:hAnsi="Arial" w:cs="Arial"/>
                <w:sz w:val="18"/>
                <w:szCs w:val="18"/>
                <w:lang w:val="it-IT"/>
              </w:rPr>
              <w:t>TOTALE PUNTI</w:t>
            </w:r>
          </w:p>
        </w:tc>
        <w:tc>
          <w:tcPr>
            <w:tcW w:w="1701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431CFC" w:rsidRPr="00431CFC" w:rsidRDefault="00431CFC" w:rsidP="00DB23E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431CFC">
              <w:rPr>
                <w:rFonts w:ascii="Arial" w:eastAsia="Calibri" w:hAnsi="Arial" w:cs="Arial"/>
                <w:sz w:val="18"/>
                <w:szCs w:val="18"/>
                <w:lang w:val="it-IT"/>
              </w:rPr>
              <w:t>___/100</w:t>
            </w:r>
          </w:p>
        </w:tc>
      </w:tr>
    </w:tbl>
    <w:p w:rsidR="00431CFC" w:rsidRPr="00E9274D" w:rsidRDefault="00431CFC" w:rsidP="00431CF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31CFC" w:rsidRDefault="00431CFC" w:rsidP="00431CFC">
      <w:pPr>
        <w:pStyle w:val="NormaleWeb"/>
        <w:spacing w:before="0" w:beforeAutospacing="0" w:after="0" w:afterAutospacing="0" w:line="276" w:lineRule="auto"/>
        <w:ind w:left="5664" w:right="98" w:hanging="5664"/>
        <w:rPr>
          <w:rFonts w:ascii="Arial" w:hAnsi="Arial" w:cs="Arial"/>
          <w:sz w:val="20"/>
          <w:szCs w:val="20"/>
        </w:rPr>
      </w:pPr>
      <w:r w:rsidRPr="00EF1C84">
        <w:rPr>
          <w:rFonts w:ascii="Arial" w:hAnsi="Arial" w:cs="Arial"/>
          <w:sz w:val="20"/>
          <w:szCs w:val="20"/>
        </w:rPr>
        <w:t xml:space="preserve">Data________________                                               </w:t>
      </w:r>
    </w:p>
    <w:p w:rsidR="00431CFC" w:rsidRDefault="00431CFC" w:rsidP="00431CFC">
      <w:pPr>
        <w:pStyle w:val="NormaleWeb"/>
        <w:spacing w:before="0" w:beforeAutospacing="0" w:after="0" w:afterAutospacing="0" w:line="276" w:lineRule="auto"/>
        <w:ind w:left="5664" w:right="98" w:hanging="5664"/>
        <w:jc w:val="right"/>
        <w:rPr>
          <w:rFonts w:ascii="Arial" w:hAnsi="Arial" w:cs="Arial"/>
          <w:sz w:val="20"/>
          <w:szCs w:val="20"/>
        </w:rPr>
      </w:pPr>
    </w:p>
    <w:p w:rsidR="00431CFC" w:rsidRDefault="00431CFC" w:rsidP="00431CFC">
      <w:pPr>
        <w:pStyle w:val="NormaleWeb"/>
        <w:spacing w:before="0" w:beforeAutospacing="0" w:after="0" w:afterAutospacing="0" w:line="276" w:lineRule="auto"/>
        <w:ind w:left="5664" w:right="98" w:hanging="5664"/>
        <w:jc w:val="right"/>
        <w:rPr>
          <w:rFonts w:ascii="Arial" w:hAnsi="Arial" w:cs="Arial"/>
          <w:sz w:val="20"/>
          <w:szCs w:val="20"/>
        </w:rPr>
      </w:pPr>
      <w:r w:rsidRPr="00EF1C84">
        <w:rPr>
          <w:rFonts w:ascii="Arial" w:hAnsi="Arial" w:cs="Arial"/>
          <w:sz w:val="20"/>
          <w:szCs w:val="20"/>
        </w:rPr>
        <w:t xml:space="preserve">Firma </w:t>
      </w:r>
    </w:p>
    <w:p w:rsidR="00431CFC" w:rsidRDefault="00431CFC" w:rsidP="00431CFC">
      <w:pPr>
        <w:pStyle w:val="NormaleWeb"/>
        <w:spacing w:before="0" w:beforeAutospacing="0" w:after="0" w:afterAutospacing="0" w:line="276" w:lineRule="auto"/>
        <w:ind w:left="5664" w:right="98" w:hanging="5664"/>
        <w:jc w:val="right"/>
        <w:rPr>
          <w:rFonts w:ascii="Arial" w:hAnsi="Arial" w:cs="Arial"/>
          <w:sz w:val="20"/>
          <w:szCs w:val="20"/>
        </w:rPr>
      </w:pPr>
    </w:p>
    <w:p w:rsidR="00431CFC" w:rsidRPr="00A773F6" w:rsidRDefault="00431CFC" w:rsidP="00431CFC">
      <w:pPr>
        <w:pStyle w:val="NormaleWeb"/>
        <w:spacing w:before="0" w:beforeAutospacing="0" w:after="0" w:afterAutospacing="0" w:line="276" w:lineRule="auto"/>
        <w:ind w:left="5664" w:right="98" w:hanging="5664"/>
        <w:jc w:val="right"/>
        <w:rPr>
          <w:rFonts w:ascii="Arial" w:hAnsi="Arial" w:cs="Arial"/>
          <w:i/>
          <w:color w:val="FF0000"/>
          <w:sz w:val="16"/>
          <w:szCs w:val="20"/>
        </w:rPr>
      </w:pPr>
      <w:r w:rsidRPr="00EF1C84">
        <w:rPr>
          <w:rFonts w:ascii="Arial" w:hAnsi="Arial" w:cs="Arial"/>
          <w:sz w:val="20"/>
          <w:szCs w:val="20"/>
        </w:rPr>
        <w:t>________________________________</w:t>
      </w:r>
    </w:p>
    <w:p w:rsidR="00431CFC" w:rsidRPr="00E9274D" w:rsidRDefault="00431CFC" w:rsidP="00431CFC">
      <w:pPr>
        <w:pStyle w:val="NormaleWeb"/>
        <w:spacing w:before="0" w:beforeAutospacing="0" w:after="0" w:afterAutospacing="0" w:line="276" w:lineRule="auto"/>
        <w:ind w:left="5664" w:right="98"/>
        <w:jc w:val="center"/>
        <w:rPr>
          <w:rFonts w:ascii="Arial" w:hAnsi="Arial" w:cs="Arial"/>
          <w:i/>
          <w:iCs/>
          <w:sz w:val="20"/>
          <w:szCs w:val="20"/>
        </w:rPr>
      </w:pPr>
    </w:p>
    <w:p w:rsidR="00431CFC" w:rsidRPr="00E9274D" w:rsidRDefault="00431CFC" w:rsidP="00431CFC">
      <w:pPr>
        <w:spacing w:after="0"/>
        <w:ind w:right="98"/>
        <w:rPr>
          <w:rFonts w:ascii="Arial" w:hAnsi="Arial" w:cs="Arial"/>
          <w:sz w:val="20"/>
          <w:szCs w:val="20"/>
          <w:lang w:val="it-IT"/>
        </w:rPr>
      </w:pPr>
    </w:p>
    <w:p w:rsidR="00431CFC" w:rsidRPr="00E9274D" w:rsidRDefault="00431CFC" w:rsidP="00431CFC">
      <w:pPr>
        <w:spacing w:after="0"/>
        <w:rPr>
          <w:rFonts w:ascii="Arial" w:hAnsi="Arial" w:cs="Arial"/>
          <w:sz w:val="20"/>
          <w:szCs w:val="20"/>
          <w:lang w:val="it-IT"/>
        </w:rPr>
      </w:pPr>
    </w:p>
    <w:p w:rsidR="00431CFC" w:rsidRPr="00E9274D" w:rsidRDefault="00431CFC" w:rsidP="00431CFC">
      <w:pPr>
        <w:spacing w:after="0"/>
        <w:rPr>
          <w:rFonts w:ascii="Arial" w:hAnsi="Arial" w:cs="Arial"/>
          <w:b/>
          <w:sz w:val="20"/>
          <w:szCs w:val="20"/>
          <w:lang w:val="it-IT"/>
        </w:rPr>
      </w:pPr>
      <w:r w:rsidRPr="00E9274D">
        <w:rPr>
          <w:rFonts w:ascii="Arial" w:hAnsi="Arial" w:cs="Arial"/>
          <w:b/>
          <w:sz w:val="20"/>
          <w:szCs w:val="20"/>
          <w:lang w:val="it-IT"/>
        </w:rPr>
        <w:br w:type="page"/>
      </w:r>
    </w:p>
    <w:p w:rsidR="00E23587" w:rsidRPr="0030462C" w:rsidRDefault="00E23587" w:rsidP="009D520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E23587" w:rsidRPr="00431CFC" w:rsidRDefault="00431CFC" w:rsidP="00431CF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0"/>
          <w:szCs w:val="20"/>
          <w:lang w:val="it-IT"/>
        </w:rPr>
      </w:pPr>
      <w:r w:rsidRPr="00431CFC">
        <w:rPr>
          <w:rFonts w:ascii="Arial" w:hAnsi="Arial" w:cs="Arial"/>
          <w:b/>
          <w:sz w:val="20"/>
          <w:szCs w:val="20"/>
          <w:lang w:val="it-IT"/>
        </w:rPr>
        <w:t>Allegato 3</w:t>
      </w:r>
    </w:p>
    <w:p w:rsidR="00431CFC" w:rsidRDefault="00431CFC" w:rsidP="006F2460">
      <w:pPr>
        <w:widowControl w:val="0"/>
        <w:autoSpaceDE w:val="0"/>
        <w:autoSpaceDN w:val="0"/>
        <w:adjustRightInd w:val="0"/>
        <w:spacing w:after="0"/>
        <w:ind w:left="5100"/>
        <w:jc w:val="right"/>
        <w:rPr>
          <w:rFonts w:ascii="Arial" w:eastAsia="Trebuchet MS" w:hAnsi="Arial" w:cs="Arial"/>
          <w:sz w:val="20"/>
          <w:szCs w:val="20"/>
          <w:lang w:val="it-IT"/>
        </w:rPr>
      </w:pPr>
    </w:p>
    <w:p w:rsidR="00D7521C" w:rsidRPr="00431CFC" w:rsidRDefault="00D7521C" w:rsidP="00D7521C">
      <w:pPr>
        <w:spacing w:after="0"/>
        <w:ind w:left="5664"/>
        <w:jc w:val="right"/>
        <w:rPr>
          <w:rFonts w:ascii="Arial" w:hAnsi="Arial" w:cs="Arial"/>
          <w:sz w:val="20"/>
          <w:szCs w:val="20"/>
          <w:lang w:val="it-IT"/>
        </w:rPr>
      </w:pPr>
      <w:r w:rsidRPr="00431CFC">
        <w:rPr>
          <w:rFonts w:ascii="Arial" w:hAnsi="Arial" w:cs="Arial"/>
          <w:sz w:val="20"/>
          <w:szCs w:val="20"/>
          <w:lang w:val="it-IT"/>
        </w:rPr>
        <w:t>Al Dirigente Scolastico</w:t>
      </w:r>
    </w:p>
    <w:p w:rsidR="00D7521C" w:rsidRDefault="00D7521C" w:rsidP="00D7521C">
      <w:pPr>
        <w:spacing w:after="0"/>
        <w:jc w:val="right"/>
        <w:rPr>
          <w:rFonts w:ascii="Arial" w:hAnsi="Arial" w:cs="Arial"/>
          <w:sz w:val="20"/>
          <w:szCs w:val="20"/>
          <w:lang w:val="it-IT"/>
        </w:rPr>
      </w:pPr>
      <w:r w:rsidRPr="00E9274D">
        <w:rPr>
          <w:rFonts w:ascii="Arial" w:hAnsi="Arial" w:cs="Arial"/>
          <w:sz w:val="20"/>
          <w:szCs w:val="20"/>
          <w:lang w:val="it-IT"/>
        </w:rPr>
        <w:t>Dell</w:t>
      </w:r>
      <w:r>
        <w:rPr>
          <w:rFonts w:ascii="Arial" w:hAnsi="Arial" w:cs="Arial"/>
          <w:sz w:val="20"/>
          <w:szCs w:val="20"/>
          <w:lang w:val="it-IT"/>
        </w:rPr>
        <w:t>’Istituto Comprensivo n.4 “</w:t>
      </w:r>
      <w:proofErr w:type="spellStart"/>
      <w:r>
        <w:rPr>
          <w:rFonts w:ascii="Arial" w:hAnsi="Arial" w:cs="Arial"/>
          <w:sz w:val="20"/>
          <w:szCs w:val="20"/>
          <w:lang w:val="it-IT"/>
        </w:rPr>
        <w:t>C.Collodi-L.Marini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” </w:t>
      </w:r>
    </w:p>
    <w:p w:rsidR="00E23587" w:rsidRPr="006F2460" w:rsidRDefault="00D7521C" w:rsidP="00D7521C">
      <w:pPr>
        <w:widowControl w:val="0"/>
        <w:autoSpaceDE w:val="0"/>
        <w:autoSpaceDN w:val="0"/>
        <w:adjustRightInd w:val="0"/>
        <w:spacing w:after="0"/>
        <w:ind w:left="5100"/>
        <w:jc w:val="right"/>
        <w:rPr>
          <w:rFonts w:ascii="Arial" w:eastAsia="Trebuchet MS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– Avezzano  (</w:t>
      </w:r>
      <w:proofErr w:type="spellStart"/>
      <w:r>
        <w:rPr>
          <w:rFonts w:ascii="Arial" w:hAnsi="Arial" w:cs="Arial"/>
          <w:sz w:val="20"/>
          <w:szCs w:val="20"/>
          <w:lang w:val="it-IT"/>
        </w:rPr>
        <w:t>Aq</w:t>
      </w:r>
      <w:proofErr w:type="spellEnd"/>
    </w:p>
    <w:p w:rsidR="00E23587" w:rsidRPr="006F2460" w:rsidRDefault="00E23587" w:rsidP="006F2460">
      <w:pPr>
        <w:widowControl w:val="0"/>
        <w:autoSpaceDE w:val="0"/>
        <w:autoSpaceDN w:val="0"/>
        <w:adjustRightInd w:val="0"/>
        <w:spacing w:after="0"/>
        <w:ind w:left="5100"/>
        <w:rPr>
          <w:rFonts w:ascii="Arial" w:hAnsi="Arial" w:cs="Arial"/>
          <w:sz w:val="20"/>
          <w:szCs w:val="20"/>
          <w:lang w:val="it-IT"/>
        </w:rPr>
      </w:pPr>
    </w:p>
    <w:p w:rsidR="00E23587" w:rsidRPr="006F2460" w:rsidRDefault="00E23587" w:rsidP="006F2460">
      <w:pPr>
        <w:spacing w:after="0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6F2460">
        <w:rPr>
          <w:rFonts w:ascii="Arial" w:eastAsia="Times New Roman" w:hAnsi="Arial" w:cs="Arial"/>
          <w:b/>
          <w:sz w:val="20"/>
          <w:szCs w:val="20"/>
          <w:lang w:val="it-IT"/>
        </w:rPr>
        <w:t xml:space="preserve">Oggetto: </w:t>
      </w:r>
      <w:r w:rsidRPr="006F2460">
        <w:rPr>
          <w:rFonts w:ascii="Arial" w:hAnsi="Arial" w:cs="Arial"/>
          <w:b/>
          <w:i/>
          <w:sz w:val="20"/>
          <w:szCs w:val="20"/>
          <w:lang w:val="it-IT"/>
        </w:rPr>
        <w:t>Dichiarazione di insussistenza di cause di incompatibilità</w:t>
      </w:r>
      <w:r w:rsidRPr="006F2460">
        <w:rPr>
          <w:rFonts w:ascii="Arial" w:hAnsi="Arial" w:cs="Arial"/>
          <w:b/>
          <w:i/>
          <w:sz w:val="20"/>
          <w:szCs w:val="20"/>
          <w:lang w:val="it-IT"/>
        </w:rPr>
        <w:tab/>
      </w:r>
      <w:r w:rsidRPr="006F2460">
        <w:rPr>
          <w:rFonts w:ascii="Arial" w:eastAsia="Times New Roman" w:hAnsi="Arial" w:cs="Arial"/>
          <w:b/>
          <w:sz w:val="20"/>
          <w:szCs w:val="20"/>
          <w:lang w:val="it-IT"/>
        </w:rPr>
        <w:t xml:space="preserve">  </w:t>
      </w:r>
    </w:p>
    <w:p w:rsidR="006F2460" w:rsidRDefault="000130E1" w:rsidP="006F2460">
      <w:pPr>
        <w:widowControl w:val="0"/>
        <w:spacing w:after="0"/>
        <w:ind w:left="-5" w:hanging="10"/>
        <w:rPr>
          <w:rFonts w:ascii="Arial" w:eastAsia="Trebuchet MS" w:hAnsi="Arial" w:cs="Arial"/>
          <w:sz w:val="20"/>
          <w:szCs w:val="20"/>
          <w:lang w:val="it-IT"/>
        </w:rPr>
      </w:pPr>
      <w:r w:rsidRPr="006F2460">
        <w:rPr>
          <w:rFonts w:ascii="Arial" w:eastAsia="Trebuchet MS" w:hAnsi="Arial" w:cs="Arial"/>
          <w:sz w:val="20"/>
          <w:szCs w:val="20"/>
          <w:lang w:val="it-IT"/>
        </w:rPr>
        <w:t>Il/La sottoscritto/a</w:t>
      </w:r>
      <w:r w:rsidR="009D5200" w:rsidRPr="006F2460">
        <w:rPr>
          <w:rFonts w:ascii="Arial" w:eastAsia="Trebuchet MS" w:hAnsi="Arial" w:cs="Arial"/>
          <w:sz w:val="20"/>
          <w:szCs w:val="20"/>
          <w:lang w:val="it-IT"/>
        </w:rPr>
        <w:t>_______________________________</w:t>
      </w: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 nato/a  </w:t>
      </w:r>
      <w:proofErr w:type="spellStart"/>
      <w:r w:rsidRPr="006F2460">
        <w:rPr>
          <w:rFonts w:ascii="Arial" w:eastAsia="Trebuchet MS" w:hAnsi="Arial" w:cs="Arial"/>
          <w:sz w:val="20"/>
          <w:szCs w:val="20"/>
          <w:lang w:val="it-IT"/>
        </w:rPr>
        <w:t>a</w:t>
      </w:r>
      <w:proofErr w:type="spellEnd"/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 </w:t>
      </w:r>
      <w:r w:rsidR="006F2460">
        <w:rPr>
          <w:rFonts w:ascii="Arial" w:eastAsia="Trebuchet MS" w:hAnsi="Arial" w:cs="Arial"/>
          <w:sz w:val="20"/>
          <w:szCs w:val="20"/>
          <w:lang w:val="it-IT"/>
        </w:rPr>
        <w:t>______________________________</w:t>
      </w:r>
      <w:r w:rsidR="009D5200" w:rsidRPr="006F2460">
        <w:rPr>
          <w:rFonts w:ascii="Arial" w:eastAsia="Trebuchet MS" w:hAnsi="Arial" w:cs="Arial"/>
          <w:sz w:val="20"/>
          <w:szCs w:val="20"/>
          <w:lang w:val="it-IT"/>
        </w:rPr>
        <w:t>__</w:t>
      </w:r>
    </w:p>
    <w:p w:rsidR="000130E1" w:rsidRPr="006F2460" w:rsidRDefault="000130E1" w:rsidP="006F2460">
      <w:pPr>
        <w:widowControl w:val="0"/>
        <w:spacing w:after="0"/>
        <w:ind w:left="-5" w:hanging="10"/>
        <w:rPr>
          <w:rFonts w:ascii="Arial" w:hAnsi="Arial" w:cs="Arial"/>
          <w:sz w:val="20"/>
          <w:szCs w:val="20"/>
          <w:lang w:val="it-IT"/>
        </w:rPr>
      </w:pP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il </w:t>
      </w:r>
      <w:r w:rsidR="009D5200" w:rsidRPr="006F2460">
        <w:rPr>
          <w:rFonts w:ascii="Arial" w:eastAsia="Trebuchet MS" w:hAnsi="Arial" w:cs="Arial"/>
          <w:sz w:val="20"/>
          <w:szCs w:val="20"/>
          <w:lang w:val="it-IT"/>
        </w:rPr>
        <w:t>____________________</w:t>
      </w: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 residente a </w:t>
      </w:r>
      <w:r w:rsidR="009D5200" w:rsidRPr="006F2460">
        <w:rPr>
          <w:rFonts w:ascii="Arial" w:eastAsia="Trebuchet MS" w:hAnsi="Arial" w:cs="Arial"/>
          <w:sz w:val="20"/>
          <w:szCs w:val="20"/>
          <w:lang w:val="it-IT"/>
        </w:rPr>
        <w:t>________________________________________</w:t>
      </w: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 </w:t>
      </w:r>
      <w:proofErr w:type="spellStart"/>
      <w:r w:rsidRPr="006F2460">
        <w:rPr>
          <w:rFonts w:ascii="Arial" w:eastAsia="Trebuchet MS" w:hAnsi="Arial" w:cs="Arial"/>
          <w:sz w:val="20"/>
          <w:szCs w:val="20"/>
          <w:lang w:val="it-IT"/>
        </w:rPr>
        <w:t>cap</w:t>
      </w:r>
      <w:proofErr w:type="spellEnd"/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 </w:t>
      </w:r>
      <w:r w:rsidR="009D5200" w:rsidRPr="006F2460">
        <w:rPr>
          <w:rFonts w:ascii="Arial" w:eastAsia="Trebuchet MS" w:hAnsi="Arial" w:cs="Arial"/>
          <w:sz w:val="20"/>
          <w:szCs w:val="20"/>
          <w:lang w:val="it-IT"/>
        </w:rPr>
        <w:t>___________</w:t>
      </w: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    via</w:t>
      </w:r>
      <w:r w:rsidR="009D5200" w:rsidRPr="006F2460">
        <w:rPr>
          <w:rFonts w:ascii="Arial" w:eastAsia="Trebuchet MS" w:hAnsi="Arial" w:cs="Arial"/>
          <w:sz w:val="20"/>
          <w:szCs w:val="20"/>
          <w:lang w:val="it-IT"/>
        </w:rPr>
        <w:t>_________________________________</w:t>
      </w:r>
      <w:r w:rsidRPr="006F2460">
        <w:rPr>
          <w:rFonts w:ascii="Arial" w:hAnsi="Arial" w:cs="Arial"/>
          <w:sz w:val="20"/>
          <w:szCs w:val="20"/>
          <w:lang w:val="it-IT"/>
        </w:rPr>
        <w:t xml:space="preserve">  </w:t>
      </w: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tel. </w:t>
      </w:r>
      <w:r w:rsidR="009D5200" w:rsidRPr="006F2460">
        <w:rPr>
          <w:rFonts w:ascii="Arial" w:eastAsia="Trebuchet MS" w:hAnsi="Arial" w:cs="Arial"/>
          <w:sz w:val="20"/>
          <w:szCs w:val="20"/>
          <w:lang w:val="it-IT"/>
        </w:rPr>
        <w:t>___________________</w:t>
      </w: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 </w:t>
      </w:r>
      <w:proofErr w:type="spellStart"/>
      <w:r w:rsidRPr="006F2460">
        <w:rPr>
          <w:rFonts w:ascii="Arial" w:eastAsia="Trebuchet MS" w:hAnsi="Arial" w:cs="Arial"/>
          <w:sz w:val="20"/>
          <w:szCs w:val="20"/>
          <w:lang w:val="it-IT"/>
        </w:rPr>
        <w:t>cell</w:t>
      </w:r>
      <w:proofErr w:type="spellEnd"/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. </w:t>
      </w:r>
      <w:r w:rsidR="009D5200" w:rsidRPr="006F2460">
        <w:rPr>
          <w:rFonts w:ascii="Arial" w:eastAsia="Trebuchet MS" w:hAnsi="Arial" w:cs="Arial"/>
          <w:sz w:val="20"/>
          <w:szCs w:val="20"/>
          <w:lang w:val="it-IT"/>
        </w:rPr>
        <w:t>________________________</w:t>
      </w: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  </w:t>
      </w:r>
    </w:p>
    <w:p w:rsidR="000130E1" w:rsidRPr="006F2460" w:rsidRDefault="000130E1" w:rsidP="006F2460">
      <w:pPr>
        <w:widowControl w:val="0"/>
        <w:spacing w:after="0"/>
        <w:ind w:left="-5" w:hanging="10"/>
        <w:rPr>
          <w:rFonts w:ascii="Arial" w:hAnsi="Arial" w:cs="Arial"/>
          <w:sz w:val="20"/>
          <w:szCs w:val="20"/>
          <w:lang w:val="it-IT"/>
        </w:rPr>
      </w:pP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e-mail </w:t>
      </w:r>
      <w:r w:rsidR="009D5200" w:rsidRPr="006F2460">
        <w:rPr>
          <w:rFonts w:ascii="Arial" w:eastAsia="Trebuchet MS" w:hAnsi="Arial" w:cs="Arial"/>
          <w:sz w:val="20"/>
          <w:szCs w:val="20"/>
          <w:lang w:val="it-IT"/>
        </w:rPr>
        <w:t>_______________________________________________</w:t>
      </w: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 C.F</w:t>
      </w:r>
      <w:r w:rsidR="009D5200" w:rsidRPr="006F2460">
        <w:rPr>
          <w:rFonts w:ascii="Arial" w:eastAsia="Trebuchet MS" w:hAnsi="Arial" w:cs="Arial"/>
          <w:sz w:val="20"/>
          <w:szCs w:val="20"/>
          <w:lang w:val="it-IT"/>
        </w:rPr>
        <w:t>. ______________________________</w:t>
      </w:r>
    </w:p>
    <w:p w:rsidR="00E23587" w:rsidRPr="00D55C42" w:rsidRDefault="00E23587" w:rsidP="00D55C42">
      <w:pPr>
        <w:widowControl w:val="0"/>
        <w:spacing w:after="0"/>
        <w:ind w:left="-5" w:right="-6" w:hanging="10"/>
        <w:jc w:val="both"/>
        <w:rPr>
          <w:rFonts w:ascii="Arial" w:hAnsi="Arial" w:cs="Arial"/>
          <w:iCs/>
          <w:sz w:val="20"/>
          <w:szCs w:val="20"/>
        </w:rPr>
      </w:pP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avendo preso visione dell’Avviso di selezione indetto dal Dirigente Scolastico dell’Istituto Comprensivo “Collodi Marini”  per la selezione di n. 1 esperto </w:t>
      </w:r>
      <w:r w:rsidR="00E423C4" w:rsidRPr="006F2460">
        <w:rPr>
          <w:rFonts w:ascii="Arial" w:eastAsia="Trebuchet MS" w:hAnsi="Arial" w:cs="Arial"/>
          <w:sz w:val="20"/>
          <w:szCs w:val="20"/>
          <w:lang w:val="it-IT"/>
        </w:rPr>
        <w:t>PROGETTISTA</w:t>
      </w: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 nell’ambito del </w:t>
      </w:r>
      <w:r w:rsidRPr="00D55C42">
        <w:rPr>
          <w:rFonts w:ascii="Arial" w:eastAsia="Trebuchet MS" w:hAnsi="Arial" w:cs="Arial"/>
          <w:sz w:val="20"/>
          <w:szCs w:val="20"/>
          <w:lang w:val="it-IT"/>
        </w:rPr>
        <w:t xml:space="preserve">Progetto </w:t>
      </w:r>
      <w:r w:rsidR="00D55C42" w:rsidRPr="00D55C42">
        <w:rPr>
          <w:rFonts w:ascii="Arial" w:eastAsia="Trebuchet MS" w:hAnsi="Arial" w:cs="Arial"/>
          <w:sz w:val="20"/>
          <w:szCs w:val="20"/>
          <w:lang w:val="it-IT"/>
        </w:rPr>
        <w:t xml:space="preserve"> </w:t>
      </w:r>
      <w:r w:rsidR="00D55C42" w:rsidRPr="00D55C42">
        <w:rPr>
          <w:rFonts w:ascii="Arial" w:hAnsi="Arial" w:cs="Arial"/>
          <w:iCs/>
          <w:sz w:val="20"/>
          <w:szCs w:val="20"/>
        </w:rPr>
        <w:t xml:space="preserve">13.1.1A-FESRPON-AB-2021-95- FESRPON </w:t>
      </w:r>
      <w:proofErr w:type="spellStart"/>
      <w:r w:rsidR="00D55C42" w:rsidRPr="00D55C42">
        <w:rPr>
          <w:rFonts w:ascii="Arial" w:hAnsi="Arial" w:cs="Arial"/>
          <w:iCs/>
          <w:sz w:val="20"/>
          <w:szCs w:val="20"/>
        </w:rPr>
        <w:t>Reti</w:t>
      </w:r>
      <w:proofErr w:type="spellEnd"/>
      <w:r w:rsidR="00D55C42" w:rsidRPr="00D55C4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55C42" w:rsidRPr="00D55C42">
        <w:rPr>
          <w:rFonts w:ascii="Arial" w:hAnsi="Arial" w:cs="Arial"/>
          <w:iCs/>
          <w:sz w:val="20"/>
          <w:szCs w:val="20"/>
        </w:rPr>
        <w:t>locali</w:t>
      </w:r>
      <w:proofErr w:type="spellEnd"/>
    </w:p>
    <w:p w:rsidR="00D55C42" w:rsidRPr="00B33C54" w:rsidRDefault="00D55C42" w:rsidP="00D55C42">
      <w:pPr>
        <w:widowControl w:val="0"/>
        <w:spacing w:after="0"/>
        <w:ind w:left="-5" w:right="-6" w:hanging="10"/>
        <w:jc w:val="both"/>
        <w:rPr>
          <w:rFonts w:ascii="Arial" w:eastAsia="Trebuchet MS" w:hAnsi="Arial" w:cs="Arial"/>
          <w:b/>
          <w:color w:val="FF0000"/>
          <w:sz w:val="20"/>
          <w:szCs w:val="20"/>
          <w:lang w:val="it-IT"/>
        </w:rPr>
      </w:pPr>
    </w:p>
    <w:p w:rsidR="00E23587" w:rsidRPr="006F2460" w:rsidRDefault="00E23587" w:rsidP="006F2460">
      <w:pPr>
        <w:widowControl w:val="0"/>
        <w:spacing w:after="0"/>
        <w:ind w:left="10" w:right="5" w:hanging="10"/>
        <w:jc w:val="center"/>
        <w:rPr>
          <w:rFonts w:ascii="Arial" w:hAnsi="Arial" w:cs="Arial"/>
          <w:sz w:val="20"/>
          <w:szCs w:val="20"/>
          <w:lang w:val="it-IT"/>
        </w:rPr>
      </w:pPr>
      <w:r w:rsidRPr="006F2460">
        <w:rPr>
          <w:rFonts w:ascii="Arial" w:eastAsia="Trebuchet MS" w:hAnsi="Arial" w:cs="Arial"/>
          <w:b/>
          <w:sz w:val="20"/>
          <w:szCs w:val="20"/>
          <w:lang w:val="it-IT"/>
        </w:rPr>
        <w:t>CONSAPEVOLE</w:t>
      </w:r>
    </w:p>
    <w:p w:rsidR="00E23587" w:rsidRPr="006F2460" w:rsidRDefault="00E23587" w:rsidP="006F2460">
      <w:pPr>
        <w:widowControl w:val="0"/>
        <w:spacing w:after="0"/>
        <w:ind w:left="-5" w:hanging="10"/>
        <w:jc w:val="both"/>
        <w:rPr>
          <w:rFonts w:ascii="Arial" w:hAnsi="Arial" w:cs="Arial"/>
          <w:sz w:val="20"/>
          <w:szCs w:val="20"/>
          <w:lang w:val="it-IT"/>
        </w:rPr>
      </w:pP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E23587" w:rsidRPr="006F2460" w:rsidRDefault="00E23587" w:rsidP="006F2460">
      <w:pPr>
        <w:widowControl w:val="0"/>
        <w:spacing w:after="0"/>
        <w:ind w:left="10" w:right="4" w:hanging="10"/>
        <w:jc w:val="center"/>
        <w:rPr>
          <w:rFonts w:ascii="Arial" w:hAnsi="Arial" w:cs="Arial"/>
          <w:sz w:val="20"/>
          <w:szCs w:val="20"/>
          <w:lang w:val="it-IT"/>
        </w:rPr>
      </w:pPr>
      <w:r w:rsidRPr="006F2460">
        <w:rPr>
          <w:rFonts w:ascii="Arial" w:eastAsia="Trebuchet MS" w:hAnsi="Arial" w:cs="Arial"/>
          <w:b/>
          <w:sz w:val="20"/>
          <w:szCs w:val="20"/>
          <w:lang w:val="it-IT"/>
        </w:rPr>
        <w:t>DICHIARA</w:t>
      </w:r>
    </w:p>
    <w:p w:rsidR="00E23587" w:rsidRPr="006F2460" w:rsidRDefault="00E23587" w:rsidP="006F2460">
      <w:pPr>
        <w:widowControl w:val="0"/>
        <w:spacing w:after="0"/>
        <w:ind w:left="-5" w:right="-6" w:hanging="10"/>
        <w:jc w:val="both"/>
        <w:rPr>
          <w:rFonts w:ascii="Arial" w:hAnsi="Arial" w:cs="Arial"/>
          <w:sz w:val="20"/>
          <w:szCs w:val="20"/>
          <w:lang w:val="it-IT"/>
        </w:rPr>
      </w:pPr>
      <w:r w:rsidRPr="006F2460">
        <w:rPr>
          <w:rFonts w:ascii="Arial" w:eastAsia="Trebuchet MS" w:hAnsi="Arial" w:cs="Arial"/>
          <w:sz w:val="20"/>
          <w:szCs w:val="20"/>
          <w:lang w:val="it-IT"/>
        </w:rPr>
        <w:t>di non trovarsi in nessuna dell</w:t>
      </w:r>
      <w:r w:rsidR="00431CFC">
        <w:rPr>
          <w:rFonts w:ascii="Arial" w:eastAsia="Trebuchet MS" w:hAnsi="Arial" w:cs="Arial"/>
          <w:sz w:val="20"/>
          <w:szCs w:val="20"/>
          <w:lang w:val="it-IT"/>
        </w:rPr>
        <w:t xml:space="preserve">e </w:t>
      </w: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condizioni di incompatibilità previste dalle Disposizioni e Istruzioni per l’attuazione delle iniziative cofinanziate dai Fondi Strutturali </w:t>
      </w:r>
      <w:r w:rsidR="00D55C42">
        <w:rPr>
          <w:rFonts w:ascii="Arial" w:eastAsia="Trebuchet MS" w:hAnsi="Arial" w:cs="Arial"/>
          <w:sz w:val="20"/>
          <w:szCs w:val="20"/>
          <w:lang w:val="it-IT"/>
        </w:rPr>
        <w:t>E</w:t>
      </w: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uropei 2014/2020, ovvero di:  </w:t>
      </w:r>
    </w:p>
    <w:p w:rsidR="00E23587" w:rsidRPr="006F2460" w:rsidRDefault="00E23587" w:rsidP="006F2460">
      <w:pPr>
        <w:widowControl w:val="0"/>
        <w:numPr>
          <w:ilvl w:val="0"/>
          <w:numId w:val="1"/>
        </w:numPr>
        <w:spacing w:after="0"/>
        <w:ind w:right="-6" w:hanging="348"/>
        <w:jc w:val="both"/>
        <w:rPr>
          <w:rFonts w:ascii="Arial" w:hAnsi="Arial" w:cs="Arial"/>
          <w:sz w:val="20"/>
          <w:szCs w:val="20"/>
          <w:lang w:val="it-IT"/>
        </w:rPr>
      </w:pP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di non essere collegato, né come socio né come titolare, a ditte o società interessate alla partecipazione alla gara di appalto; </w:t>
      </w:r>
    </w:p>
    <w:p w:rsidR="00E23587" w:rsidRPr="006F2460" w:rsidRDefault="00E23587" w:rsidP="006F2460">
      <w:pPr>
        <w:widowControl w:val="0"/>
        <w:numPr>
          <w:ilvl w:val="0"/>
          <w:numId w:val="1"/>
        </w:numPr>
        <w:spacing w:after="0"/>
        <w:ind w:right="-6" w:hanging="348"/>
        <w:jc w:val="both"/>
        <w:rPr>
          <w:rFonts w:ascii="Arial" w:hAnsi="Arial" w:cs="Arial"/>
          <w:sz w:val="20"/>
          <w:szCs w:val="20"/>
          <w:lang w:val="it-IT"/>
        </w:rPr>
      </w:pP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di essere a conoscenza che le figure di progettista e collaudatore sono incompatibili e, quindi, di aver presentato la candidatura per una sola figura, pena l’esclusione. </w:t>
      </w:r>
    </w:p>
    <w:p w:rsidR="00E23587" w:rsidRPr="006F2460" w:rsidRDefault="00E23587" w:rsidP="006F2460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 </w:t>
      </w:r>
    </w:p>
    <w:p w:rsidR="00E23587" w:rsidRPr="006F2460" w:rsidRDefault="00E23587" w:rsidP="006F2460">
      <w:pPr>
        <w:widowControl w:val="0"/>
        <w:spacing w:after="0"/>
        <w:ind w:left="-5" w:right="-6" w:hanging="10"/>
        <w:jc w:val="both"/>
        <w:rPr>
          <w:rFonts w:ascii="Arial" w:hAnsi="Arial" w:cs="Arial"/>
          <w:sz w:val="20"/>
          <w:szCs w:val="20"/>
          <w:lang w:val="it-IT"/>
        </w:rPr>
      </w:pPr>
      <w:r w:rsidRPr="006F2460">
        <w:rPr>
          <w:rFonts w:ascii="Arial" w:eastAsia="Trebuchet MS" w:hAnsi="Arial" w:cs="Arial"/>
          <w:sz w:val="20"/>
          <w:szCs w:val="20"/>
          <w:lang w:val="it-IT"/>
        </w:rPr>
        <w:t>Dichiara inoltre, di non essere parente o affine entro il quarto grado del legale rappresentante del</w:t>
      </w:r>
      <w:r w:rsidR="00E423C4" w:rsidRPr="006F2460">
        <w:rPr>
          <w:rFonts w:ascii="Arial" w:eastAsia="Trebuchet MS" w:hAnsi="Arial" w:cs="Arial"/>
          <w:sz w:val="20"/>
          <w:szCs w:val="20"/>
          <w:lang w:val="it-IT"/>
        </w:rPr>
        <w:t>l’Istituto Comprensivo “Collodi Marini”</w:t>
      </w: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 di altro personale incaricato della valutazione dei curricula per la nomina delle risorse umane necessarie alla realizzazione del Piano Integrato FESR di cui trattasi.  </w:t>
      </w:r>
    </w:p>
    <w:p w:rsidR="00E23587" w:rsidRPr="006F2460" w:rsidRDefault="00E23587" w:rsidP="006F2460">
      <w:pPr>
        <w:widowControl w:val="0"/>
        <w:spacing w:after="0"/>
        <w:ind w:left="67"/>
        <w:rPr>
          <w:rFonts w:ascii="Arial" w:hAnsi="Arial" w:cs="Arial"/>
          <w:sz w:val="20"/>
          <w:szCs w:val="20"/>
          <w:lang w:val="it-IT"/>
        </w:rPr>
      </w:pP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 </w:t>
      </w:r>
    </w:p>
    <w:p w:rsidR="00E23587" w:rsidRPr="006F2460" w:rsidRDefault="006F2460" w:rsidP="006F2460">
      <w:pPr>
        <w:widowControl w:val="0"/>
        <w:spacing w:after="0"/>
        <w:ind w:left="-5" w:hanging="10"/>
        <w:rPr>
          <w:rFonts w:ascii="Arial" w:eastAsia="Trebuchet MS" w:hAnsi="Arial" w:cs="Arial"/>
          <w:sz w:val="20"/>
          <w:szCs w:val="20"/>
          <w:lang w:val="it-IT"/>
        </w:rPr>
      </w:pPr>
      <w:r w:rsidRPr="006F2460">
        <w:rPr>
          <w:rFonts w:ascii="Arial" w:eastAsia="Trebuchet MS" w:hAnsi="Arial" w:cs="Arial"/>
          <w:sz w:val="20"/>
          <w:szCs w:val="20"/>
          <w:lang w:val="it-IT"/>
        </w:rPr>
        <w:t>Luogo e data</w:t>
      </w:r>
      <w:r w:rsidR="009D5200" w:rsidRPr="006F2460">
        <w:rPr>
          <w:rFonts w:ascii="Arial" w:eastAsia="Trebuchet MS" w:hAnsi="Arial" w:cs="Arial"/>
          <w:sz w:val="20"/>
          <w:szCs w:val="20"/>
          <w:lang w:val="it-IT"/>
        </w:rPr>
        <w:t>__________________________________</w:t>
      </w:r>
    </w:p>
    <w:p w:rsidR="009D5200" w:rsidRPr="006F2460" w:rsidRDefault="009D5200" w:rsidP="006F2460">
      <w:pPr>
        <w:widowControl w:val="0"/>
        <w:spacing w:after="0"/>
        <w:ind w:left="-5" w:hanging="10"/>
        <w:rPr>
          <w:rFonts w:ascii="Arial" w:eastAsia="Trebuchet MS" w:hAnsi="Arial" w:cs="Arial"/>
          <w:sz w:val="20"/>
          <w:szCs w:val="20"/>
          <w:lang w:val="it-IT"/>
        </w:rPr>
      </w:pPr>
    </w:p>
    <w:p w:rsidR="009D5200" w:rsidRDefault="00E23587" w:rsidP="006F2460">
      <w:pPr>
        <w:widowControl w:val="0"/>
        <w:spacing w:after="0"/>
        <w:jc w:val="right"/>
        <w:rPr>
          <w:rFonts w:ascii="Arial" w:eastAsia="Trebuchet MS" w:hAnsi="Arial" w:cs="Arial"/>
          <w:sz w:val="20"/>
          <w:szCs w:val="20"/>
          <w:lang w:val="it-IT"/>
        </w:rPr>
      </w:pP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 FIRMA</w:t>
      </w:r>
    </w:p>
    <w:p w:rsidR="006F2460" w:rsidRPr="006F2460" w:rsidRDefault="006F2460" w:rsidP="006F2460">
      <w:pPr>
        <w:widowControl w:val="0"/>
        <w:spacing w:after="0"/>
        <w:jc w:val="right"/>
        <w:rPr>
          <w:rFonts w:ascii="Arial" w:eastAsia="Trebuchet MS" w:hAnsi="Arial" w:cs="Arial"/>
          <w:sz w:val="20"/>
          <w:szCs w:val="20"/>
          <w:lang w:val="it-IT"/>
        </w:rPr>
      </w:pPr>
    </w:p>
    <w:p w:rsidR="00E23587" w:rsidRPr="006F2460" w:rsidRDefault="009D5200" w:rsidP="006F2460">
      <w:pPr>
        <w:widowControl w:val="0"/>
        <w:spacing w:after="0"/>
        <w:jc w:val="right"/>
        <w:rPr>
          <w:rFonts w:ascii="Arial" w:eastAsia="Trebuchet MS" w:hAnsi="Arial" w:cs="Arial"/>
          <w:sz w:val="20"/>
          <w:szCs w:val="20"/>
          <w:lang w:val="it-IT"/>
        </w:rPr>
      </w:pPr>
      <w:r w:rsidRPr="006F2460">
        <w:rPr>
          <w:rFonts w:ascii="Arial" w:eastAsia="Trebuchet MS" w:hAnsi="Arial" w:cs="Arial"/>
          <w:sz w:val="20"/>
          <w:szCs w:val="20"/>
          <w:lang w:val="it-IT"/>
        </w:rPr>
        <w:t>______________________________________________</w:t>
      </w:r>
      <w:r w:rsidR="00E23587" w:rsidRPr="006F2460">
        <w:rPr>
          <w:rFonts w:ascii="Arial" w:eastAsia="Trebuchet MS" w:hAnsi="Arial" w:cs="Arial"/>
          <w:sz w:val="20"/>
          <w:szCs w:val="20"/>
          <w:lang w:val="it-IT"/>
        </w:rPr>
        <w:t xml:space="preserve"> </w:t>
      </w:r>
    </w:p>
    <w:p w:rsidR="00E23587" w:rsidRPr="006F2460" w:rsidRDefault="00E23587" w:rsidP="006F2460">
      <w:pPr>
        <w:spacing w:after="0"/>
        <w:rPr>
          <w:rFonts w:ascii="Arial" w:eastAsia="Times New Roman" w:hAnsi="Arial" w:cs="Arial"/>
          <w:b/>
          <w:sz w:val="20"/>
          <w:lang w:val="it-IT"/>
        </w:rPr>
      </w:pPr>
      <w:r w:rsidRPr="006F2460">
        <w:rPr>
          <w:rFonts w:ascii="Arial" w:eastAsia="Times New Roman" w:hAnsi="Arial" w:cs="Arial"/>
          <w:b/>
          <w:sz w:val="20"/>
          <w:lang w:val="it-IT"/>
        </w:rPr>
        <w:tab/>
        <w:t xml:space="preserve"> </w:t>
      </w:r>
    </w:p>
    <w:p w:rsidR="006F2460" w:rsidRPr="006F2460" w:rsidRDefault="006F2460" w:rsidP="006F2460">
      <w:pPr>
        <w:spacing w:after="0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6F2460">
        <w:rPr>
          <w:rFonts w:ascii="Arial" w:hAnsi="Arial" w:cs="Arial"/>
          <w:b/>
          <w:sz w:val="20"/>
          <w:szCs w:val="20"/>
          <w:lang w:val="it-IT"/>
        </w:rPr>
        <w:t xml:space="preserve">Dichiarazione di consento e informativa </w:t>
      </w:r>
    </w:p>
    <w:p w:rsidR="006F2460" w:rsidRPr="006F2460" w:rsidRDefault="006F2460" w:rsidP="006F2460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6F2460">
        <w:rPr>
          <w:rFonts w:ascii="Arial" w:hAnsi="Arial" w:cs="Arial"/>
          <w:sz w:val="20"/>
          <w:szCs w:val="20"/>
          <w:lang w:val="it-IT"/>
        </w:rPr>
        <w:t>Il/La sottoscritto/a dichiara, ai sensi e per gli effetti sensi del Regolamento Ue 2016/679 - Regolamento Generale per la Protezione dei Dati (</w:t>
      </w:r>
      <w:proofErr w:type="spellStart"/>
      <w:r w:rsidRPr="006F2460">
        <w:rPr>
          <w:rFonts w:ascii="Arial" w:hAnsi="Arial" w:cs="Arial"/>
          <w:sz w:val="20"/>
          <w:szCs w:val="20"/>
          <w:lang w:val="it-IT"/>
        </w:rPr>
        <w:t>Gdpr</w:t>
      </w:r>
      <w:proofErr w:type="spellEnd"/>
      <w:r w:rsidRPr="006F2460">
        <w:rPr>
          <w:rFonts w:ascii="Arial" w:hAnsi="Arial" w:cs="Arial"/>
          <w:sz w:val="20"/>
          <w:szCs w:val="20"/>
          <w:lang w:val="it-IT"/>
        </w:rPr>
        <w:t xml:space="preserve">) e del </w:t>
      </w:r>
      <w:proofErr w:type="spellStart"/>
      <w:r w:rsidRPr="006F2460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6F2460">
        <w:rPr>
          <w:rFonts w:ascii="Arial" w:hAnsi="Arial" w:cs="Arial"/>
          <w:sz w:val="20"/>
          <w:szCs w:val="20"/>
          <w:lang w:val="it-IT"/>
        </w:rPr>
        <w:t xml:space="preserve"> </w:t>
      </w:r>
      <w:r w:rsidR="00B33C54" w:rsidRPr="00B33C54">
        <w:rPr>
          <w:rFonts w:ascii="Arial" w:hAnsi="Arial" w:cs="Arial"/>
          <w:sz w:val="20"/>
          <w:szCs w:val="20"/>
          <w:lang w:val="it-IT"/>
        </w:rPr>
        <w:t>10 agosto 2018, n. 101</w:t>
      </w:r>
      <w:r w:rsidRPr="006F2460">
        <w:rPr>
          <w:rFonts w:ascii="Arial" w:hAnsi="Arial" w:cs="Arial"/>
          <w:sz w:val="20"/>
          <w:szCs w:val="20"/>
          <w:lang w:val="it-IT"/>
        </w:rPr>
        <w:t>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6F2460">
        <w:rPr>
          <w:rFonts w:ascii="Arial" w:hAnsi="Arial" w:cs="Arial"/>
          <w:sz w:val="20"/>
          <w:szCs w:val="20"/>
          <w:lang w:val="it-IT"/>
        </w:rPr>
        <w:t>Dichiara di aver ricevuto la relativa informativa.</w:t>
      </w:r>
    </w:p>
    <w:p w:rsidR="006F2460" w:rsidRPr="006F2460" w:rsidRDefault="006F2460" w:rsidP="006F2460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6F2460" w:rsidRPr="006F2460" w:rsidRDefault="006F2460" w:rsidP="006F2460">
      <w:pPr>
        <w:widowControl w:val="0"/>
        <w:spacing w:after="0"/>
        <w:ind w:left="-5" w:hanging="10"/>
        <w:rPr>
          <w:rFonts w:ascii="Arial" w:eastAsia="Trebuchet MS" w:hAnsi="Arial" w:cs="Arial"/>
          <w:sz w:val="20"/>
          <w:szCs w:val="20"/>
          <w:lang w:val="it-IT"/>
        </w:rPr>
      </w:pPr>
      <w:r w:rsidRPr="006F2460">
        <w:rPr>
          <w:rFonts w:ascii="Arial" w:eastAsia="Trebuchet MS" w:hAnsi="Arial" w:cs="Arial"/>
          <w:sz w:val="20"/>
          <w:szCs w:val="20"/>
          <w:lang w:val="it-IT"/>
        </w:rPr>
        <w:t>Luogo e data__________________________________</w:t>
      </w:r>
    </w:p>
    <w:p w:rsidR="006F2460" w:rsidRPr="006F2460" w:rsidRDefault="006F2460" w:rsidP="006F2460">
      <w:pPr>
        <w:widowControl w:val="0"/>
        <w:spacing w:after="0"/>
        <w:ind w:left="-5" w:hanging="10"/>
        <w:rPr>
          <w:rFonts w:ascii="Arial" w:eastAsia="Trebuchet MS" w:hAnsi="Arial" w:cs="Arial"/>
          <w:sz w:val="20"/>
          <w:szCs w:val="20"/>
          <w:lang w:val="it-IT"/>
        </w:rPr>
      </w:pPr>
    </w:p>
    <w:p w:rsidR="006F2460" w:rsidRDefault="006F2460" w:rsidP="006F2460">
      <w:pPr>
        <w:widowControl w:val="0"/>
        <w:spacing w:after="0"/>
        <w:jc w:val="right"/>
        <w:rPr>
          <w:rFonts w:ascii="Arial" w:eastAsia="Trebuchet MS" w:hAnsi="Arial" w:cs="Arial"/>
          <w:sz w:val="20"/>
          <w:szCs w:val="20"/>
          <w:lang w:val="it-IT"/>
        </w:rPr>
      </w:pP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 FIRMA</w:t>
      </w:r>
    </w:p>
    <w:p w:rsidR="006F2460" w:rsidRPr="006F2460" w:rsidRDefault="006F2460" w:rsidP="006F2460">
      <w:pPr>
        <w:widowControl w:val="0"/>
        <w:spacing w:after="0"/>
        <w:jc w:val="right"/>
        <w:rPr>
          <w:rFonts w:ascii="Arial" w:eastAsia="Trebuchet MS" w:hAnsi="Arial" w:cs="Arial"/>
          <w:sz w:val="20"/>
          <w:szCs w:val="20"/>
          <w:lang w:val="it-IT"/>
        </w:rPr>
      </w:pPr>
    </w:p>
    <w:p w:rsidR="006F2460" w:rsidRPr="006F2460" w:rsidRDefault="006F2460" w:rsidP="006F2460">
      <w:pPr>
        <w:widowControl w:val="0"/>
        <w:spacing w:after="0"/>
        <w:jc w:val="right"/>
        <w:rPr>
          <w:rFonts w:ascii="Arial" w:eastAsia="Trebuchet MS" w:hAnsi="Arial" w:cs="Arial"/>
          <w:sz w:val="20"/>
          <w:szCs w:val="20"/>
          <w:lang w:val="it-IT"/>
        </w:rPr>
      </w:pPr>
      <w:r w:rsidRPr="006F2460">
        <w:rPr>
          <w:rFonts w:ascii="Arial" w:eastAsia="Trebuchet MS" w:hAnsi="Arial" w:cs="Arial"/>
          <w:sz w:val="20"/>
          <w:szCs w:val="20"/>
          <w:lang w:val="it-IT"/>
        </w:rPr>
        <w:t xml:space="preserve">______________________________________________ </w:t>
      </w:r>
    </w:p>
    <w:p w:rsidR="00677BC4" w:rsidRPr="006F2460" w:rsidRDefault="00677BC4" w:rsidP="006F2460">
      <w:pPr>
        <w:spacing w:after="0"/>
        <w:rPr>
          <w:rFonts w:ascii="Arial" w:hAnsi="Arial" w:cs="Arial"/>
        </w:rPr>
      </w:pPr>
    </w:p>
    <w:sectPr w:rsidR="00677BC4" w:rsidRPr="006F2460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CFC" w:rsidRDefault="00431CFC" w:rsidP="00431CFC">
      <w:pPr>
        <w:spacing w:after="0" w:line="240" w:lineRule="auto"/>
      </w:pPr>
      <w:r>
        <w:separator/>
      </w:r>
    </w:p>
  </w:endnote>
  <w:endnote w:type="continuationSeparator" w:id="0">
    <w:p w:rsidR="00431CFC" w:rsidRDefault="00431CFC" w:rsidP="0043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CFC" w:rsidRDefault="00431CFC" w:rsidP="00431CFC">
      <w:pPr>
        <w:spacing w:after="0" w:line="240" w:lineRule="auto"/>
      </w:pPr>
      <w:r>
        <w:separator/>
      </w:r>
    </w:p>
  </w:footnote>
  <w:footnote w:type="continuationSeparator" w:id="0">
    <w:p w:rsidR="00431CFC" w:rsidRDefault="00431CFC" w:rsidP="00431CFC">
      <w:pPr>
        <w:spacing w:after="0" w:line="240" w:lineRule="auto"/>
      </w:pPr>
      <w:r>
        <w:continuationSeparator/>
      </w:r>
    </w:p>
  </w:footnote>
  <w:footnote w:id="1">
    <w:p w:rsidR="00431CFC" w:rsidRPr="0078296D" w:rsidRDefault="00431CFC" w:rsidP="00431CFC">
      <w:pPr>
        <w:pStyle w:val="Testonotaapidipagina"/>
        <w:rPr>
          <w:rFonts w:ascii="Arial" w:hAnsi="Arial" w:cs="Arial"/>
          <w:sz w:val="16"/>
          <w:szCs w:val="16"/>
        </w:rPr>
      </w:pPr>
      <w:r w:rsidRPr="0078296D">
        <w:rPr>
          <w:rStyle w:val="Rimandonotaapidipagina"/>
          <w:rFonts w:ascii="Arial" w:hAnsi="Arial" w:cs="Arial"/>
          <w:sz w:val="16"/>
          <w:szCs w:val="16"/>
        </w:rPr>
        <w:footnoteRef/>
      </w:r>
      <w:r w:rsidRPr="0078296D">
        <w:rPr>
          <w:rFonts w:ascii="Arial" w:hAnsi="Arial" w:cs="Arial"/>
          <w:sz w:val="16"/>
          <w:szCs w:val="16"/>
        </w:rPr>
        <w:t xml:space="preserve"> Se titolo d’accesso sufficiente, altrimenti si valuterà la Laurea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CD15939"/>
    <w:multiLevelType w:val="hybridMultilevel"/>
    <w:tmpl w:val="2DFCA6AC"/>
    <w:lvl w:ilvl="0" w:tplc="1A8AA44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87"/>
    <w:rsid w:val="000011A0"/>
    <w:rsid w:val="000059B6"/>
    <w:rsid w:val="000071B9"/>
    <w:rsid w:val="00007A07"/>
    <w:rsid w:val="0001133F"/>
    <w:rsid w:val="000113CB"/>
    <w:rsid w:val="00011F40"/>
    <w:rsid w:val="000130E1"/>
    <w:rsid w:val="0001364C"/>
    <w:rsid w:val="0001654A"/>
    <w:rsid w:val="00016869"/>
    <w:rsid w:val="00016B7F"/>
    <w:rsid w:val="0001704F"/>
    <w:rsid w:val="0002089C"/>
    <w:rsid w:val="00022950"/>
    <w:rsid w:val="00022C1E"/>
    <w:rsid w:val="00023A44"/>
    <w:rsid w:val="000242CA"/>
    <w:rsid w:val="00025CA1"/>
    <w:rsid w:val="0003661E"/>
    <w:rsid w:val="00043A89"/>
    <w:rsid w:val="00050A84"/>
    <w:rsid w:val="00054393"/>
    <w:rsid w:val="000544A5"/>
    <w:rsid w:val="000550C4"/>
    <w:rsid w:val="00055882"/>
    <w:rsid w:val="00056130"/>
    <w:rsid w:val="00056B98"/>
    <w:rsid w:val="00057428"/>
    <w:rsid w:val="00062BE9"/>
    <w:rsid w:val="00063E9E"/>
    <w:rsid w:val="000679F5"/>
    <w:rsid w:val="000707BD"/>
    <w:rsid w:val="00071380"/>
    <w:rsid w:val="00072DD5"/>
    <w:rsid w:val="00076006"/>
    <w:rsid w:val="00076263"/>
    <w:rsid w:val="00077038"/>
    <w:rsid w:val="00077C08"/>
    <w:rsid w:val="000814A9"/>
    <w:rsid w:val="00084784"/>
    <w:rsid w:val="00085BC4"/>
    <w:rsid w:val="00085EF0"/>
    <w:rsid w:val="0008774C"/>
    <w:rsid w:val="000917B3"/>
    <w:rsid w:val="000A31E7"/>
    <w:rsid w:val="000A55D2"/>
    <w:rsid w:val="000A612B"/>
    <w:rsid w:val="000A76A4"/>
    <w:rsid w:val="000B1966"/>
    <w:rsid w:val="000B4EE7"/>
    <w:rsid w:val="000B5264"/>
    <w:rsid w:val="000B6FF5"/>
    <w:rsid w:val="000C533D"/>
    <w:rsid w:val="000C5ED0"/>
    <w:rsid w:val="000C62E0"/>
    <w:rsid w:val="000D35AD"/>
    <w:rsid w:val="000D66D1"/>
    <w:rsid w:val="000E1378"/>
    <w:rsid w:val="000E2519"/>
    <w:rsid w:val="000E2617"/>
    <w:rsid w:val="000E5267"/>
    <w:rsid w:val="000E5D62"/>
    <w:rsid w:val="000E79A1"/>
    <w:rsid w:val="000F2255"/>
    <w:rsid w:val="000F2941"/>
    <w:rsid w:val="000F61FF"/>
    <w:rsid w:val="000F6D70"/>
    <w:rsid w:val="0010006F"/>
    <w:rsid w:val="00101808"/>
    <w:rsid w:val="0010596B"/>
    <w:rsid w:val="001109B3"/>
    <w:rsid w:val="001159E2"/>
    <w:rsid w:val="00120400"/>
    <w:rsid w:val="00122504"/>
    <w:rsid w:val="001242E1"/>
    <w:rsid w:val="001250D2"/>
    <w:rsid w:val="0012689B"/>
    <w:rsid w:val="00130D99"/>
    <w:rsid w:val="0014121E"/>
    <w:rsid w:val="00151290"/>
    <w:rsid w:val="001523EA"/>
    <w:rsid w:val="00153387"/>
    <w:rsid w:val="00157D5F"/>
    <w:rsid w:val="001622CF"/>
    <w:rsid w:val="001626B9"/>
    <w:rsid w:val="00165B7E"/>
    <w:rsid w:val="00170D42"/>
    <w:rsid w:val="00177052"/>
    <w:rsid w:val="00177155"/>
    <w:rsid w:val="001822C4"/>
    <w:rsid w:val="00186731"/>
    <w:rsid w:val="001879CE"/>
    <w:rsid w:val="00191227"/>
    <w:rsid w:val="001954B2"/>
    <w:rsid w:val="00196F43"/>
    <w:rsid w:val="001A2097"/>
    <w:rsid w:val="001A3C44"/>
    <w:rsid w:val="001B0608"/>
    <w:rsid w:val="001B1161"/>
    <w:rsid w:val="001B265C"/>
    <w:rsid w:val="001B503A"/>
    <w:rsid w:val="001C2173"/>
    <w:rsid w:val="001C263D"/>
    <w:rsid w:val="001C3B43"/>
    <w:rsid w:val="001D363D"/>
    <w:rsid w:val="001E04F8"/>
    <w:rsid w:val="001E0EB4"/>
    <w:rsid w:val="001E29A8"/>
    <w:rsid w:val="001E2AC7"/>
    <w:rsid w:val="001E33B3"/>
    <w:rsid w:val="001E3F40"/>
    <w:rsid w:val="001E76F5"/>
    <w:rsid w:val="001F15A0"/>
    <w:rsid w:val="001F3337"/>
    <w:rsid w:val="001F3C89"/>
    <w:rsid w:val="001F4768"/>
    <w:rsid w:val="001F498B"/>
    <w:rsid w:val="001F68AA"/>
    <w:rsid w:val="00200E01"/>
    <w:rsid w:val="00202A08"/>
    <w:rsid w:val="002150E4"/>
    <w:rsid w:val="00215E17"/>
    <w:rsid w:val="00216502"/>
    <w:rsid w:val="00216791"/>
    <w:rsid w:val="00217AEC"/>
    <w:rsid w:val="0022031D"/>
    <w:rsid w:val="00221F61"/>
    <w:rsid w:val="00225C6A"/>
    <w:rsid w:val="0023256E"/>
    <w:rsid w:val="00233717"/>
    <w:rsid w:val="00233EE9"/>
    <w:rsid w:val="002372B4"/>
    <w:rsid w:val="00241714"/>
    <w:rsid w:val="002427AB"/>
    <w:rsid w:val="002479C7"/>
    <w:rsid w:val="0025114A"/>
    <w:rsid w:val="002517DA"/>
    <w:rsid w:val="00251B62"/>
    <w:rsid w:val="002549C5"/>
    <w:rsid w:val="00255452"/>
    <w:rsid w:val="002568A0"/>
    <w:rsid w:val="00256DD4"/>
    <w:rsid w:val="00257096"/>
    <w:rsid w:val="00260B17"/>
    <w:rsid w:val="002622C2"/>
    <w:rsid w:val="0026633B"/>
    <w:rsid w:val="002668F6"/>
    <w:rsid w:val="00267A51"/>
    <w:rsid w:val="002709B1"/>
    <w:rsid w:val="00271A81"/>
    <w:rsid w:val="00274572"/>
    <w:rsid w:val="00276E0B"/>
    <w:rsid w:val="002776E1"/>
    <w:rsid w:val="00286A9B"/>
    <w:rsid w:val="00286C9F"/>
    <w:rsid w:val="00291B6E"/>
    <w:rsid w:val="0029451A"/>
    <w:rsid w:val="002949AD"/>
    <w:rsid w:val="002A0784"/>
    <w:rsid w:val="002A11E4"/>
    <w:rsid w:val="002A1988"/>
    <w:rsid w:val="002A3B52"/>
    <w:rsid w:val="002B3A7D"/>
    <w:rsid w:val="002B4236"/>
    <w:rsid w:val="002B6255"/>
    <w:rsid w:val="002B666C"/>
    <w:rsid w:val="002C0A67"/>
    <w:rsid w:val="002C0DD3"/>
    <w:rsid w:val="002C0F5F"/>
    <w:rsid w:val="002C1D70"/>
    <w:rsid w:val="002C2ABC"/>
    <w:rsid w:val="002C548D"/>
    <w:rsid w:val="002C652C"/>
    <w:rsid w:val="002C731E"/>
    <w:rsid w:val="002D2044"/>
    <w:rsid w:val="002D4AA6"/>
    <w:rsid w:val="002D60F0"/>
    <w:rsid w:val="002E1EAA"/>
    <w:rsid w:val="002E2660"/>
    <w:rsid w:val="002E346E"/>
    <w:rsid w:val="002E411E"/>
    <w:rsid w:val="002E4BA0"/>
    <w:rsid w:val="002E77D5"/>
    <w:rsid w:val="002F1048"/>
    <w:rsid w:val="002F24E2"/>
    <w:rsid w:val="002F34B0"/>
    <w:rsid w:val="002F4D55"/>
    <w:rsid w:val="002F7B24"/>
    <w:rsid w:val="002F7ED8"/>
    <w:rsid w:val="00300056"/>
    <w:rsid w:val="00301502"/>
    <w:rsid w:val="00301F55"/>
    <w:rsid w:val="003034E4"/>
    <w:rsid w:val="00303674"/>
    <w:rsid w:val="003065F2"/>
    <w:rsid w:val="003100FC"/>
    <w:rsid w:val="00312209"/>
    <w:rsid w:val="00312BFB"/>
    <w:rsid w:val="00313410"/>
    <w:rsid w:val="00313CA1"/>
    <w:rsid w:val="00316010"/>
    <w:rsid w:val="00316332"/>
    <w:rsid w:val="0031664C"/>
    <w:rsid w:val="00317AF7"/>
    <w:rsid w:val="003209ED"/>
    <w:rsid w:val="00321C6A"/>
    <w:rsid w:val="00326841"/>
    <w:rsid w:val="00331D83"/>
    <w:rsid w:val="00333950"/>
    <w:rsid w:val="003367A5"/>
    <w:rsid w:val="0034422A"/>
    <w:rsid w:val="0034506A"/>
    <w:rsid w:val="003457A7"/>
    <w:rsid w:val="003458DE"/>
    <w:rsid w:val="00346AAA"/>
    <w:rsid w:val="00346F1F"/>
    <w:rsid w:val="00353AEF"/>
    <w:rsid w:val="003546E4"/>
    <w:rsid w:val="003566F9"/>
    <w:rsid w:val="00360831"/>
    <w:rsid w:val="003611EB"/>
    <w:rsid w:val="00361974"/>
    <w:rsid w:val="003666B3"/>
    <w:rsid w:val="00371186"/>
    <w:rsid w:val="00371583"/>
    <w:rsid w:val="00371807"/>
    <w:rsid w:val="00372EF9"/>
    <w:rsid w:val="0037325F"/>
    <w:rsid w:val="00376DA1"/>
    <w:rsid w:val="003771CD"/>
    <w:rsid w:val="003803F7"/>
    <w:rsid w:val="003856F1"/>
    <w:rsid w:val="003861D8"/>
    <w:rsid w:val="0039084A"/>
    <w:rsid w:val="00391241"/>
    <w:rsid w:val="003A0552"/>
    <w:rsid w:val="003A1267"/>
    <w:rsid w:val="003A1914"/>
    <w:rsid w:val="003A2083"/>
    <w:rsid w:val="003A2DBD"/>
    <w:rsid w:val="003A34B6"/>
    <w:rsid w:val="003A4170"/>
    <w:rsid w:val="003A433A"/>
    <w:rsid w:val="003A641F"/>
    <w:rsid w:val="003A6506"/>
    <w:rsid w:val="003B67E9"/>
    <w:rsid w:val="003C3543"/>
    <w:rsid w:val="003C5464"/>
    <w:rsid w:val="003C7A15"/>
    <w:rsid w:val="003D1C73"/>
    <w:rsid w:val="003D264E"/>
    <w:rsid w:val="003D314F"/>
    <w:rsid w:val="003D4AA8"/>
    <w:rsid w:val="003D4B92"/>
    <w:rsid w:val="003D4E8C"/>
    <w:rsid w:val="003D6A07"/>
    <w:rsid w:val="003E0C0D"/>
    <w:rsid w:val="003E1E2E"/>
    <w:rsid w:val="003E58F4"/>
    <w:rsid w:val="003F2855"/>
    <w:rsid w:val="003F3410"/>
    <w:rsid w:val="003F4A9B"/>
    <w:rsid w:val="003F7CF9"/>
    <w:rsid w:val="004102BC"/>
    <w:rsid w:val="004103C0"/>
    <w:rsid w:val="004162B2"/>
    <w:rsid w:val="004168AB"/>
    <w:rsid w:val="00420C2F"/>
    <w:rsid w:val="004266DD"/>
    <w:rsid w:val="00427C32"/>
    <w:rsid w:val="00431AD2"/>
    <w:rsid w:val="00431CFC"/>
    <w:rsid w:val="0043346D"/>
    <w:rsid w:val="00436965"/>
    <w:rsid w:val="00436BA6"/>
    <w:rsid w:val="00440BC6"/>
    <w:rsid w:val="004433C0"/>
    <w:rsid w:val="00445480"/>
    <w:rsid w:val="00446172"/>
    <w:rsid w:val="00450B86"/>
    <w:rsid w:val="004553C3"/>
    <w:rsid w:val="00463959"/>
    <w:rsid w:val="00464340"/>
    <w:rsid w:val="004644BC"/>
    <w:rsid w:val="0046669F"/>
    <w:rsid w:val="00466F79"/>
    <w:rsid w:val="004742F0"/>
    <w:rsid w:val="00474A60"/>
    <w:rsid w:val="0047605E"/>
    <w:rsid w:val="00476607"/>
    <w:rsid w:val="00477156"/>
    <w:rsid w:val="004819F3"/>
    <w:rsid w:val="00487702"/>
    <w:rsid w:val="00492538"/>
    <w:rsid w:val="00492735"/>
    <w:rsid w:val="004931FF"/>
    <w:rsid w:val="00493EDC"/>
    <w:rsid w:val="004A386C"/>
    <w:rsid w:val="004B00A4"/>
    <w:rsid w:val="004B1AA2"/>
    <w:rsid w:val="004B4711"/>
    <w:rsid w:val="004C3A06"/>
    <w:rsid w:val="004C3CBC"/>
    <w:rsid w:val="004C53C1"/>
    <w:rsid w:val="004C558F"/>
    <w:rsid w:val="004C622D"/>
    <w:rsid w:val="004C6DAB"/>
    <w:rsid w:val="004D0BD4"/>
    <w:rsid w:val="004D478F"/>
    <w:rsid w:val="004D71C6"/>
    <w:rsid w:val="004E1CFD"/>
    <w:rsid w:val="004F06AF"/>
    <w:rsid w:val="004F70BA"/>
    <w:rsid w:val="00503619"/>
    <w:rsid w:val="005040DD"/>
    <w:rsid w:val="00504B53"/>
    <w:rsid w:val="005050C7"/>
    <w:rsid w:val="00505F97"/>
    <w:rsid w:val="0050601E"/>
    <w:rsid w:val="00511069"/>
    <w:rsid w:val="005110CF"/>
    <w:rsid w:val="005117C5"/>
    <w:rsid w:val="005121E4"/>
    <w:rsid w:val="00514F2C"/>
    <w:rsid w:val="00521C58"/>
    <w:rsid w:val="00522ABF"/>
    <w:rsid w:val="0053208C"/>
    <w:rsid w:val="00533308"/>
    <w:rsid w:val="00533FEC"/>
    <w:rsid w:val="00537369"/>
    <w:rsid w:val="00543DEC"/>
    <w:rsid w:val="00544231"/>
    <w:rsid w:val="00544823"/>
    <w:rsid w:val="00544EDD"/>
    <w:rsid w:val="00545999"/>
    <w:rsid w:val="0054620B"/>
    <w:rsid w:val="00550546"/>
    <w:rsid w:val="00555188"/>
    <w:rsid w:val="005600AF"/>
    <w:rsid w:val="00561AB4"/>
    <w:rsid w:val="005624E3"/>
    <w:rsid w:val="00563A5F"/>
    <w:rsid w:val="00564EFE"/>
    <w:rsid w:val="00566EE2"/>
    <w:rsid w:val="00570377"/>
    <w:rsid w:val="00570EBB"/>
    <w:rsid w:val="0058143F"/>
    <w:rsid w:val="00584634"/>
    <w:rsid w:val="005867B9"/>
    <w:rsid w:val="005A6C63"/>
    <w:rsid w:val="005B1954"/>
    <w:rsid w:val="005B40A3"/>
    <w:rsid w:val="005C02A8"/>
    <w:rsid w:val="005C072A"/>
    <w:rsid w:val="005C2D04"/>
    <w:rsid w:val="005C45A0"/>
    <w:rsid w:val="005C4D89"/>
    <w:rsid w:val="005D278E"/>
    <w:rsid w:val="005D5260"/>
    <w:rsid w:val="005D5C22"/>
    <w:rsid w:val="005D5E62"/>
    <w:rsid w:val="005E33C2"/>
    <w:rsid w:val="005E40B4"/>
    <w:rsid w:val="005E5D86"/>
    <w:rsid w:val="005E6765"/>
    <w:rsid w:val="005F181C"/>
    <w:rsid w:val="005F1F06"/>
    <w:rsid w:val="005F2AFE"/>
    <w:rsid w:val="005F4EF7"/>
    <w:rsid w:val="00601F4D"/>
    <w:rsid w:val="00602218"/>
    <w:rsid w:val="006035FD"/>
    <w:rsid w:val="006119B7"/>
    <w:rsid w:val="006127EA"/>
    <w:rsid w:val="006134EC"/>
    <w:rsid w:val="00613F48"/>
    <w:rsid w:val="00617D37"/>
    <w:rsid w:val="006205D7"/>
    <w:rsid w:val="00620BA5"/>
    <w:rsid w:val="0062288C"/>
    <w:rsid w:val="0062298B"/>
    <w:rsid w:val="006246FA"/>
    <w:rsid w:val="006267E2"/>
    <w:rsid w:val="00626AEE"/>
    <w:rsid w:val="00627C08"/>
    <w:rsid w:val="00630338"/>
    <w:rsid w:val="006354B8"/>
    <w:rsid w:val="0063580D"/>
    <w:rsid w:val="00640378"/>
    <w:rsid w:val="00642105"/>
    <w:rsid w:val="00644CA9"/>
    <w:rsid w:val="006465DE"/>
    <w:rsid w:val="00646DC1"/>
    <w:rsid w:val="0065110F"/>
    <w:rsid w:val="00652FEF"/>
    <w:rsid w:val="006552D8"/>
    <w:rsid w:val="00660939"/>
    <w:rsid w:val="00664028"/>
    <w:rsid w:val="006640EE"/>
    <w:rsid w:val="006644EF"/>
    <w:rsid w:val="00671985"/>
    <w:rsid w:val="00675244"/>
    <w:rsid w:val="00675696"/>
    <w:rsid w:val="00675E8E"/>
    <w:rsid w:val="00677BC4"/>
    <w:rsid w:val="00680F36"/>
    <w:rsid w:val="00682934"/>
    <w:rsid w:val="00683997"/>
    <w:rsid w:val="006856B4"/>
    <w:rsid w:val="00692426"/>
    <w:rsid w:val="0069393B"/>
    <w:rsid w:val="00693A74"/>
    <w:rsid w:val="006A4F77"/>
    <w:rsid w:val="006A577A"/>
    <w:rsid w:val="006A5993"/>
    <w:rsid w:val="006A708C"/>
    <w:rsid w:val="006A7F2A"/>
    <w:rsid w:val="006B1174"/>
    <w:rsid w:val="006B16E8"/>
    <w:rsid w:val="006B26B9"/>
    <w:rsid w:val="006B66C2"/>
    <w:rsid w:val="006C2A5E"/>
    <w:rsid w:val="006C30E8"/>
    <w:rsid w:val="006C44A6"/>
    <w:rsid w:val="006C6BAB"/>
    <w:rsid w:val="006C6F32"/>
    <w:rsid w:val="006C7BDA"/>
    <w:rsid w:val="006D3F8C"/>
    <w:rsid w:val="006D3FA9"/>
    <w:rsid w:val="006D4B43"/>
    <w:rsid w:val="006D5242"/>
    <w:rsid w:val="006D6F33"/>
    <w:rsid w:val="006E1FDF"/>
    <w:rsid w:val="006F1684"/>
    <w:rsid w:val="006F182E"/>
    <w:rsid w:val="006F2460"/>
    <w:rsid w:val="006F24D8"/>
    <w:rsid w:val="006F2949"/>
    <w:rsid w:val="006F7802"/>
    <w:rsid w:val="00701A5D"/>
    <w:rsid w:val="00706E02"/>
    <w:rsid w:val="00711B15"/>
    <w:rsid w:val="00713615"/>
    <w:rsid w:val="00714012"/>
    <w:rsid w:val="007150C4"/>
    <w:rsid w:val="00716AEB"/>
    <w:rsid w:val="00720C81"/>
    <w:rsid w:val="007213D8"/>
    <w:rsid w:val="00723A6B"/>
    <w:rsid w:val="00725A21"/>
    <w:rsid w:val="00730B04"/>
    <w:rsid w:val="00732E9F"/>
    <w:rsid w:val="00733096"/>
    <w:rsid w:val="00737696"/>
    <w:rsid w:val="00740150"/>
    <w:rsid w:val="007423AB"/>
    <w:rsid w:val="00743BBC"/>
    <w:rsid w:val="007455B7"/>
    <w:rsid w:val="007459F3"/>
    <w:rsid w:val="0074739A"/>
    <w:rsid w:val="007473D1"/>
    <w:rsid w:val="00747436"/>
    <w:rsid w:val="00750FB7"/>
    <w:rsid w:val="00751696"/>
    <w:rsid w:val="00752701"/>
    <w:rsid w:val="00752924"/>
    <w:rsid w:val="0075316A"/>
    <w:rsid w:val="007539B7"/>
    <w:rsid w:val="00755552"/>
    <w:rsid w:val="0075635A"/>
    <w:rsid w:val="0076600A"/>
    <w:rsid w:val="0077075D"/>
    <w:rsid w:val="00770A33"/>
    <w:rsid w:val="0077151B"/>
    <w:rsid w:val="007726D4"/>
    <w:rsid w:val="00777513"/>
    <w:rsid w:val="0078064D"/>
    <w:rsid w:val="007825FD"/>
    <w:rsid w:val="007847B0"/>
    <w:rsid w:val="00791F41"/>
    <w:rsid w:val="00794C1F"/>
    <w:rsid w:val="00797DC7"/>
    <w:rsid w:val="007B2990"/>
    <w:rsid w:val="007B32C8"/>
    <w:rsid w:val="007B50DE"/>
    <w:rsid w:val="007B78C1"/>
    <w:rsid w:val="007B7944"/>
    <w:rsid w:val="007C08BF"/>
    <w:rsid w:val="007C1701"/>
    <w:rsid w:val="007C1774"/>
    <w:rsid w:val="007C1F3A"/>
    <w:rsid w:val="007C2B98"/>
    <w:rsid w:val="007C2F86"/>
    <w:rsid w:val="007C5987"/>
    <w:rsid w:val="007C66BC"/>
    <w:rsid w:val="007C6B9E"/>
    <w:rsid w:val="007D3F00"/>
    <w:rsid w:val="007E054B"/>
    <w:rsid w:val="007E1236"/>
    <w:rsid w:val="007E1B0D"/>
    <w:rsid w:val="007E4A67"/>
    <w:rsid w:val="007E6A3E"/>
    <w:rsid w:val="007E6F90"/>
    <w:rsid w:val="007E7DE3"/>
    <w:rsid w:val="007F0469"/>
    <w:rsid w:val="007F1801"/>
    <w:rsid w:val="0080171C"/>
    <w:rsid w:val="00807AA6"/>
    <w:rsid w:val="008106DB"/>
    <w:rsid w:val="00813A2A"/>
    <w:rsid w:val="00813C89"/>
    <w:rsid w:val="00816A0E"/>
    <w:rsid w:val="00816BAD"/>
    <w:rsid w:val="00820D12"/>
    <w:rsid w:val="0082197D"/>
    <w:rsid w:val="00841991"/>
    <w:rsid w:val="0084321C"/>
    <w:rsid w:val="00844935"/>
    <w:rsid w:val="00844ABD"/>
    <w:rsid w:val="00844E26"/>
    <w:rsid w:val="00845C41"/>
    <w:rsid w:val="00846B34"/>
    <w:rsid w:val="00850075"/>
    <w:rsid w:val="008511F8"/>
    <w:rsid w:val="00851D4F"/>
    <w:rsid w:val="00854D74"/>
    <w:rsid w:val="008652FE"/>
    <w:rsid w:val="008723B8"/>
    <w:rsid w:val="0087360D"/>
    <w:rsid w:val="00874A90"/>
    <w:rsid w:val="008771EC"/>
    <w:rsid w:val="00881A40"/>
    <w:rsid w:val="00881AA5"/>
    <w:rsid w:val="008829C6"/>
    <w:rsid w:val="0088326C"/>
    <w:rsid w:val="0088527B"/>
    <w:rsid w:val="00890CDA"/>
    <w:rsid w:val="0089109F"/>
    <w:rsid w:val="0089623B"/>
    <w:rsid w:val="008971D8"/>
    <w:rsid w:val="008A18AF"/>
    <w:rsid w:val="008A18D9"/>
    <w:rsid w:val="008A222F"/>
    <w:rsid w:val="008A384F"/>
    <w:rsid w:val="008A6106"/>
    <w:rsid w:val="008A7166"/>
    <w:rsid w:val="008A728C"/>
    <w:rsid w:val="008A7E06"/>
    <w:rsid w:val="008B148D"/>
    <w:rsid w:val="008B1806"/>
    <w:rsid w:val="008B5B56"/>
    <w:rsid w:val="008B633E"/>
    <w:rsid w:val="008B7005"/>
    <w:rsid w:val="008C13DC"/>
    <w:rsid w:val="008C6E42"/>
    <w:rsid w:val="008C7F08"/>
    <w:rsid w:val="008D20C4"/>
    <w:rsid w:val="008D3AC1"/>
    <w:rsid w:val="008D405F"/>
    <w:rsid w:val="008D41B4"/>
    <w:rsid w:val="008E00DD"/>
    <w:rsid w:val="008E1A43"/>
    <w:rsid w:val="008E20F2"/>
    <w:rsid w:val="008E2542"/>
    <w:rsid w:val="008E3553"/>
    <w:rsid w:val="008E5247"/>
    <w:rsid w:val="008E6053"/>
    <w:rsid w:val="008E7A8D"/>
    <w:rsid w:val="008F2F23"/>
    <w:rsid w:val="008F6CB8"/>
    <w:rsid w:val="008F705B"/>
    <w:rsid w:val="00901CB5"/>
    <w:rsid w:val="00902A50"/>
    <w:rsid w:val="00906688"/>
    <w:rsid w:val="009070F9"/>
    <w:rsid w:val="00910BAB"/>
    <w:rsid w:val="00912704"/>
    <w:rsid w:val="009160C0"/>
    <w:rsid w:val="00916110"/>
    <w:rsid w:val="00917500"/>
    <w:rsid w:val="009177EA"/>
    <w:rsid w:val="00921CE1"/>
    <w:rsid w:val="00924671"/>
    <w:rsid w:val="009250E2"/>
    <w:rsid w:val="00926283"/>
    <w:rsid w:val="00926734"/>
    <w:rsid w:val="00926C6F"/>
    <w:rsid w:val="00927E7F"/>
    <w:rsid w:val="00934FCF"/>
    <w:rsid w:val="009350BC"/>
    <w:rsid w:val="00937DE7"/>
    <w:rsid w:val="00941D38"/>
    <w:rsid w:val="009452DD"/>
    <w:rsid w:val="00945F6A"/>
    <w:rsid w:val="00947D8B"/>
    <w:rsid w:val="009502C0"/>
    <w:rsid w:val="009536C0"/>
    <w:rsid w:val="00954341"/>
    <w:rsid w:val="00956E3D"/>
    <w:rsid w:val="00961680"/>
    <w:rsid w:val="00962385"/>
    <w:rsid w:val="009662E2"/>
    <w:rsid w:val="0096722A"/>
    <w:rsid w:val="00971431"/>
    <w:rsid w:val="009731AC"/>
    <w:rsid w:val="0098134F"/>
    <w:rsid w:val="00981395"/>
    <w:rsid w:val="00982B75"/>
    <w:rsid w:val="00985334"/>
    <w:rsid w:val="009854D6"/>
    <w:rsid w:val="009905E9"/>
    <w:rsid w:val="00990656"/>
    <w:rsid w:val="00996392"/>
    <w:rsid w:val="009A15F5"/>
    <w:rsid w:val="009A2546"/>
    <w:rsid w:val="009A2577"/>
    <w:rsid w:val="009A31D2"/>
    <w:rsid w:val="009A6440"/>
    <w:rsid w:val="009B1687"/>
    <w:rsid w:val="009B22C5"/>
    <w:rsid w:val="009B2E2C"/>
    <w:rsid w:val="009B52AB"/>
    <w:rsid w:val="009B665D"/>
    <w:rsid w:val="009B67C2"/>
    <w:rsid w:val="009B76E5"/>
    <w:rsid w:val="009C39EF"/>
    <w:rsid w:val="009C6275"/>
    <w:rsid w:val="009C7FB6"/>
    <w:rsid w:val="009D01AC"/>
    <w:rsid w:val="009D3E57"/>
    <w:rsid w:val="009D5200"/>
    <w:rsid w:val="009E15B9"/>
    <w:rsid w:val="009E219B"/>
    <w:rsid w:val="009E4DA1"/>
    <w:rsid w:val="009E60C5"/>
    <w:rsid w:val="009E6647"/>
    <w:rsid w:val="009E716F"/>
    <w:rsid w:val="009F48EE"/>
    <w:rsid w:val="009F579E"/>
    <w:rsid w:val="00A0181E"/>
    <w:rsid w:val="00A01C90"/>
    <w:rsid w:val="00A02FE0"/>
    <w:rsid w:val="00A03096"/>
    <w:rsid w:val="00A047E4"/>
    <w:rsid w:val="00A05512"/>
    <w:rsid w:val="00A06081"/>
    <w:rsid w:val="00A0741F"/>
    <w:rsid w:val="00A11235"/>
    <w:rsid w:val="00A152B0"/>
    <w:rsid w:val="00A157C7"/>
    <w:rsid w:val="00A17CD2"/>
    <w:rsid w:val="00A22006"/>
    <w:rsid w:val="00A24B14"/>
    <w:rsid w:val="00A25A08"/>
    <w:rsid w:val="00A268DA"/>
    <w:rsid w:val="00A31ECA"/>
    <w:rsid w:val="00A32CE2"/>
    <w:rsid w:val="00A344A7"/>
    <w:rsid w:val="00A364BF"/>
    <w:rsid w:val="00A400C8"/>
    <w:rsid w:val="00A448A6"/>
    <w:rsid w:val="00A45E54"/>
    <w:rsid w:val="00A46BC8"/>
    <w:rsid w:val="00A5162F"/>
    <w:rsid w:val="00A51CEA"/>
    <w:rsid w:val="00A542F0"/>
    <w:rsid w:val="00A55535"/>
    <w:rsid w:val="00A5619A"/>
    <w:rsid w:val="00A57A21"/>
    <w:rsid w:val="00A609BF"/>
    <w:rsid w:val="00A627F5"/>
    <w:rsid w:val="00A70CBF"/>
    <w:rsid w:val="00A71034"/>
    <w:rsid w:val="00A73B12"/>
    <w:rsid w:val="00A74222"/>
    <w:rsid w:val="00A76ED8"/>
    <w:rsid w:val="00A76F3B"/>
    <w:rsid w:val="00A80433"/>
    <w:rsid w:val="00A80BAF"/>
    <w:rsid w:val="00A81665"/>
    <w:rsid w:val="00A84E09"/>
    <w:rsid w:val="00A90F8A"/>
    <w:rsid w:val="00A910C2"/>
    <w:rsid w:val="00A95BBC"/>
    <w:rsid w:val="00A97779"/>
    <w:rsid w:val="00A97CB4"/>
    <w:rsid w:val="00A97CD6"/>
    <w:rsid w:val="00AA0984"/>
    <w:rsid w:val="00AA2810"/>
    <w:rsid w:val="00AA2FCD"/>
    <w:rsid w:val="00AA53D8"/>
    <w:rsid w:val="00AB120D"/>
    <w:rsid w:val="00AB4E87"/>
    <w:rsid w:val="00AB4EC4"/>
    <w:rsid w:val="00AC36D1"/>
    <w:rsid w:val="00AC4453"/>
    <w:rsid w:val="00AC4B64"/>
    <w:rsid w:val="00AC69D8"/>
    <w:rsid w:val="00AC7A96"/>
    <w:rsid w:val="00AD0180"/>
    <w:rsid w:val="00AD0312"/>
    <w:rsid w:val="00AD1434"/>
    <w:rsid w:val="00AD3CD5"/>
    <w:rsid w:val="00AD4820"/>
    <w:rsid w:val="00AD4875"/>
    <w:rsid w:val="00AD61A4"/>
    <w:rsid w:val="00AE0B44"/>
    <w:rsid w:val="00AE0F51"/>
    <w:rsid w:val="00AE75CD"/>
    <w:rsid w:val="00AF04EB"/>
    <w:rsid w:val="00AF1B17"/>
    <w:rsid w:val="00AF6A5A"/>
    <w:rsid w:val="00AF7A00"/>
    <w:rsid w:val="00B0062B"/>
    <w:rsid w:val="00B01AE3"/>
    <w:rsid w:val="00B05FD0"/>
    <w:rsid w:val="00B06DD8"/>
    <w:rsid w:val="00B07F80"/>
    <w:rsid w:val="00B11540"/>
    <w:rsid w:val="00B11FC6"/>
    <w:rsid w:val="00B121DE"/>
    <w:rsid w:val="00B140E8"/>
    <w:rsid w:val="00B141C3"/>
    <w:rsid w:val="00B15C4C"/>
    <w:rsid w:val="00B163B1"/>
    <w:rsid w:val="00B1682F"/>
    <w:rsid w:val="00B2308F"/>
    <w:rsid w:val="00B26370"/>
    <w:rsid w:val="00B30D91"/>
    <w:rsid w:val="00B30E4B"/>
    <w:rsid w:val="00B32495"/>
    <w:rsid w:val="00B3251F"/>
    <w:rsid w:val="00B33C54"/>
    <w:rsid w:val="00B36F0E"/>
    <w:rsid w:val="00B377CA"/>
    <w:rsid w:val="00B40982"/>
    <w:rsid w:val="00B41C19"/>
    <w:rsid w:val="00B42E99"/>
    <w:rsid w:val="00B44135"/>
    <w:rsid w:val="00B46CDD"/>
    <w:rsid w:val="00B51417"/>
    <w:rsid w:val="00B51AC8"/>
    <w:rsid w:val="00B524FD"/>
    <w:rsid w:val="00B536C2"/>
    <w:rsid w:val="00B53EA8"/>
    <w:rsid w:val="00B565AE"/>
    <w:rsid w:val="00B57910"/>
    <w:rsid w:val="00B6089B"/>
    <w:rsid w:val="00B61290"/>
    <w:rsid w:val="00B6203D"/>
    <w:rsid w:val="00B63551"/>
    <w:rsid w:val="00B63D82"/>
    <w:rsid w:val="00B643E9"/>
    <w:rsid w:val="00B65249"/>
    <w:rsid w:val="00B701AD"/>
    <w:rsid w:val="00B75705"/>
    <w:rsid w:val="00B80AEE"/>
    <w:rsid w:val="00B84A0A"/>
    <w:rsid w:val="00B86048"/>
    <w:rsid w:val="00B90230"/>
    <w:rsid w:val="00B90A8C"/>
    <w:rsid w:val="00B929E5"/>
    <w:rsid w:val="00B93692"/>
    <w:rsid w:val="00B9451A"/>
    <w:rsid w:val="00BA102E"/>
    <w:rsid w:val="00BA1AEE"/>
    <w:rsid w:val="00BA26AB"/>
    <w:rsid w:val="00BA685B"/>
    <w:rsid w:val="00BA7328"/>
    <w:rsid w:val="00BB0F40"/>
    <w:rsid w:val="00BB108A"/>
    <w:rsid w:val="00BB1300"/>
    <w:rsid w:val="00BB1F69"/>
    <w:rsid w:val="00BB3253"/>
    <w:rsid w:val="00BB6CEC"/>
    <w:rsid w:val="00BB7275"/>
    <w:rsid w:val="00BC40EE"/>
    <w:rsid w:val="00BC4388"/>
    <w:rsid w:val="00BC4812"/>
    <w:rsid w:val="00BC5248"/>
    <w:rsid w:val="00BC5343"/>
    <w:rsid w:val="00BC552A"/>
    <w:rsid w:val="00BD0472"/>
    <w:rsid w:val="00BD4390"/>
    <w:rsid w:val="00BD53AF"/>
    <w:rsid w:val="00BD67E0"/>
    <w:rsid w:val="00BD795B"/>
    <w:rsid w:val="00BD7D32"/>
    <w:rsid w:val="00BE1635"/>
    <w:rsid w:val="00BE4405"/>
    <w:rsid w:val="00BE5522"/>
    <w:rsid w:val="00BE5A40"/>
    <w:rsid w:val="00BE72DC"/>
    <w:rsid w:val="00BF0EB9"/>
    <w:rsid w:val="00BF1119"/>
    <w:rsid w:val="00BF138F"/>
    <w:rsid w:val="00C010FB"/>
    <w:rsid w:val="00C11902"/>
    <w:rsid w:val="00C11AFF"/>
    <w:rsid w:val="00C14141"/>
    <w:rsid w:val="00C142BD"/>
    <w:rsid w:val="00C169BB"/>
    <w:rsid w:val="00C17456"/>
    <w:rsid w:val="00C2047D"/>
    <w:rsid w:val="00C21C99"/>
    <w:rsid w:val="00C229A3"/>
    <w:rsid w:val="00C2410C"/>
    <w:rsid w:val="00C25146"/>
    <w:rsid w:val="00C31828"/>
    <w:rsid w:val="00C33282"/>
    <w:rsid w:val="00C33584"/>
    <w:rsid w:val="00C34F12"/>
    <w:rsid w:val="00C372C9"/>
    <w:rsid w:val="00C42E13"/>
    <w:rsid w:val="00C43174"/>
    <w:rsid w:val="00C44247"/>
    <w:rsid w:val="00C4478F"/>
    <w:rsid w:val="00C467C1"/>
    <w:rsid w:val="00C51E1F"/>
    <w:rsid w:val="00C53902"/>
    <w:rsid w:val="00C55247"/>
    <w:rsid w:val="00C56AC2"/>
    <w:rsid w:val="00C57181"/>
    <w:rsid w:val="00C60DAF"/>
    <w:rsid w:val="00C618E3"/>
    <w:rsid w:val="00C63202"/>
    <w:rsid w:val="00C66EFF"/>
    <w:rsid w:val="00C71F23"/>
    <w:rsid w:val="00C71FD9"/>
    <w:rsid w:val="00C72F37"/>
    <w:rsid w:val="00C76BB9"/>
    <w:rsid w:val="00C82AF7"/>
    <w:rsid w:val="00C86891"/>
    <w:rsid w:val="00C877BF"/>
    <w:rsid w:val="00C877D7"/>
    <w:rsid w:val="00C8786D"/>
    <w:rsid w:val="00C87BB9"/>
    <w:rsid w:val="00C9042D"/>
    <w:rsid w:val="00C91297"/>
    <w:rsid w:val="00C91B69"/>
    <w:rsid w:val="00C92ED5"/>
    <w:rsid w:val="00C9307A"/>
    <w:rsid w:val="00C94A29"/>
    <w:rsid w:val="00C9511F"/>
    <w:rsid w:val="00C95A19"/>
    <w:rsid w:val="00CA03B0"/>
    <w:rsid w:val="00CA3253"/>
    <w:rsid w:val="00CA3DB7"/>
    <w:rsid w:val="00CA6F1D"/>
    <w:rsid w:val="00CA716C"/>
    <w:rsid w:val="00CB274A"/>
    <w:rsid w:val="00CC004B"/>
    <w:rsid w:val="00CC18F9"/>
    <w:rsid w:val="00CC3561"/>
    <w:rsid w:val="00CC4507"/>
    <w:rsid w:val="00CC496D"/>
    <w:rsid w:val="00CC503B"/>
    <w:rsid w:val="00CC6DCA"/>
    <w:rsid w:val="00CD6243"/>
    <w:rsid w:val="00CD69D3"/>
    <w:rsid w:val="00CD6F7A"/>
    <w:rsid w:val="00CE1426"/>
    <w:rsid w:val="00CE2CB3"/>
    <w:rsid w:val="00CE3B5A"/>
    <w:rsid w:val="00CE5538"/>
    <w:rsid w:val="00CF17CB"/>
    <w:rsid w:val="00CF1884"/>
    <w:rsid w:val="00CF1DFA"/>
    <w:rsid w:val="00CF48F8"/>
    <w:rsid w:val="00CF566C"/>
    <w:rsid w:val="00CF65A3"/>
    <w:rsid w:val="00CF7B60"/>
    <w:rsid w:val="00D01FFB"/>
    <w:rsid w:val="00D039E6"/>
    <w:rsid w:val="00D04E1F"/>
    <w:rsid w:val="00D055BF"/>
    <w:rsid w:val="00D05FCC"/>
    <w:rsid w:val="00D103F5"/>
    <w:rsid w:val="00D11CB9"/>
    <w:rsid w:val="00D12682"/>
    <w:rsid w:val="00D1284B"/>
    <w:rsid w:val="00D132FA"/>
    <w:rsid w:val="00D13534"/>
    <w:rsid w:val="00D13659"/>
    <w:rsid w:val="00D146B2"/>
    <w:rsid w:val="00D14A59"/>
    <w:rsid w:val="00D16188"/>
    <w:rsid w:val="00D17C15"/>
    <w:rsid w:val="00D20543"/>
    <w:rsid w:val="00D248A6"/>
    <w:rsid w:val="00D25067"/>
    <w:rsid w:val="00D252C8"/>
    <w:rsid w:val="00D2532C"/>
    <w:rsid w:val="00D2747E"/>
    <w:rsid w:val="00D30CA2"/>
    <w:rsid w:val="00D30EB4"/>
    <w:rsid w:val="00D31FA7"/>
    <w:rsid w:val="00D33794"/>
    <w:rsid w:val="00D34975"/>
    <w:rsid w:val="00D34BBA"/>
    <w:rsid w:val="00D3582F"/>
    <w:rsid w:val="00D405C1"/>
    <w:rsid w:val="00D427DE"/>
    <w:rsid w:val="00D436BD"/>
    <w:rsid w:val="00D43D71"/>
    <w:rsid w:val="00D460EF"/>
    <w:rsid w:val="00D50B96"/>
    <w:rsid w:val="00D50C21"/>
    <w:rsid w:val="00D5290D"/>
    <w:rsid w:val="00D55115"/>
    <w:rsid w:val="00D557F1"/>
    <w:rsid w:val="00D55AB3"/>
    <w:rsid w:val="00D55C42"/>
    <w:rsid w:val="00D56E2E"/>
    <w:rsid w:val="00D57163"/>
    <w:rsid w:val="00D610EC"/>
    <w:rsid w:val="00D62626"/>
    <w:rsid w:val="00D6521A"/>
    <w:rsid w:val="00D65894"/>
    <w:rsid w:val="00D66919"/>
    <w:rsid w:val="00D66BE4"/>
    <w:rsid w:val="00D70329"/>
    <w:rsid w:val="00D70E40"/>
    <w:rsid w:val="00D7267A"/>
    <w:rsid w:val="00D742D9"/>
    <w:rsid w:val="00D7521C"/>
    <w:rsid w:val="00D769D7"/>
    <w:rsid w:val="00D80CB3"/>
    <w:rsid w:val="00D8135D"/>
    <w:rsid w:val="00D8278D"/>
    <w:rsid w:val="00D83C9F"/>
    <w:rsid w:val="00D84240"/>
    <w:rsid w:val="00D90577"/>
    <w:rsid w:val="00D9161B"/>
    <w:rsid w:val="00D9224C"/>
    <w:rsid w:val="00D97681"/>
    <w:rsid w:val="00DA0882"/>
    <w:rsid w:val="00DA08FF"/>
    <w:rsid w:val="00DA0E0B"/>
    <w:rsid w:val="00DA0EAE"/>
    <w:rsid w:val="00DA17B2"/>
    <w:rsid w:val="00DA38E0"/>
    <w:rsid w:val="00DA6D39"/>
    <w:rsid w:val="00DA7761"/>
    <w:rsid w:val="00DB0BFA"/>
    <w:rsid w:val="00DC2AC4"/>
    <w:rsid w:val="00DC3846"/>
    <w:rsid w:val="00DC3A6F"/>
    <w:rsid w:val="00DC575F"/>
    <w:rsid w:val="00DC5F2F"/>
    <w:rsid w:val="00DD23A2"/>
    <w:rsid w:val="00DD662A"/>
    <w:rsid w:val="00DE11C1"/>
    <w:rsid w:val="00DE403D"/>
    <w:rsid w:val="00DE4DF1"/>
    <w:rsid w:val="00DE4F8B"/>
    <w:rsid w:val="00DF00B1"/>
    <w:rsid w:val="00DF19DA"/>
    <w:rsid w:val="00DF2AD1"/>
    <w:rsid w:val="00DF2FBC"/>
    <w:rsid w:val="00DF4BA4"/>
    <w:rsid w:val="00DF555A"/>
    <w:rsid w:val="00DF66C3"/>
    <w:rsid w:val="00E00263"/>
    <w:rsid w:val="00E00BCC"/>
    <w:rsid w:val="00E034A5"/>
    <w:rsid w:val="00E04C74"/>
    <w:rsid w:val="00E05502"/>
    <w:rsid w:val="00E06901"/>
    <w:rsid w:val="00E07AE9"/>
    <w:rsid w:val="00E124B5"/>
    <w:rsid w:val="00E144EA"/>
    <w:rsid w:val="00E145CF"/>
    <w:rsid w:val="00E2060F"/>
    <w:rsid w:val="00E2098A"/>
    <w:rsid w:val="00E21344"/>
    <w:rsid w:val="00E22CFE"/>
    <w:rsid w:val="00E23587"/>
    <w:rsid w:val="00E25AA5"/>
    <w:rsid w:val="00E271B5"/>
    <w:rsid w:val="00E27724"/>
    <w:rsid w:val="00E3028C"/>
    <w:rsid w:val="00E3071C"/>
    <w:rsid w:val="00E33A2F"/>
    <w:rsid w:val="00E33B96"/>
    <w:rsid w:val="00E37A3A"/>
    <w:rsid w:val="00E400DB"/>
    <w:rsid w:val="00E41FF7"/>
    <w:rsid w:val="00E423C4"/>
    <w:rsid w:val="00E425EB"/>
    <w:rsid w:val="00E448C6"/>
    <w:rsid w:val="00E549E4"/>
    <w:rsid w:val="00E55A1E"/>
    <w:rsid w:val="00E57322"/>
    <w:rsid w:val="00E579F5"/>
    <w:rsid w:val="00E62C44"/>
    <w:rsid w:val="00E67946"/>
    <w:rsid w:val="00E73D0D"/>
    <w:rsid w:val="00E77263"/>
    <w:rsid w:val="00E816D8"/>
    <w:rsid w:val="00E824D8"/>
    <w:rsid w:val="00E83D73"/>
    <w:rsid w:val="00E90B52"/>
    <w:rsid w:val="00E92776"/>
    <w:rsid w:val="00E933B9"/>
    <w:rsid w:val="00E9424F"/>
    <w:rsid w:val="00E9430C"/>
    <w:rsid w:val="00E96AE5"/>
    <w:rsid w:val="00E97174"/>
    <w:rsid w:val="00EA0BF0"/>
    <w:rsid w:val="00EA1CA4"/>
    <w:rsid w:val="00EA6866"/>
    <w:rsid w:val="00EB03FB"/>
    <w:rsid w:val="00EC0880"/>
    <w:rsid w:val="00EC1DA7"/>
    <w:rsid w:val="00EC204F"/>
    <w:rsid w:val="00EC7BA1"/>
    <w:rsid w:val="00EC7FCC"/>
    <w:rsid w:val="00ED0020"/>
    <w:rsid w:val="00ED323F"/>
    <w:rsid w:val="00ED53BF"/>
    <w:rsid w:val="00ED670F"/>
    <w:rsid w:val="00ED6C19"/>
    <w:rsid w:val="00ED7283"/>
    <w:rsid w:val="00EE17C1"/>
    <w:rsid w:val="00EF00A0"/>
    <w:rsid w:val="00EF0BE3"/>
    <w:rsid w:val="00EF749E"/>
    <w:rsid w:val="00F014DB"/>
    <w:rsid w:val="00F01BEA"/>
    <w:rsid w:val="00F04302"/>
    <w:rsid w:val="00F044D5"/>
    <w:rsid w:val="00F05355"/>
    <w:rsid w:val="00F074C1"/>
    <w:rsid w:val="00F07C28"/>
    <w:rsid w:val="00F1415C"/>
    <w:rsid w:val="00F176C0"/>
    <w:rsid w:val="00F232A8"/>
    <w:rsid w:val="00F23E98"/>
    <w:rsid w:val="00F24812"/>
    <w:rsid w:val="00F259FB"/>
    <w:rsid w:val="00F30F62"/>
    <w:rsid w:val="00F31E7A"/>
    <w:rsid w:val="00F33B12"/>
    <w:rsid w:val="00F353E0"/>
    <w:rsid w:val="00F363D4"/>
    <w:rsid w:val="00F37C84"/>
    <w:rsid w:val="00F37CFA"/>
    <w:rsid w:val="00F37FDA"/>
    <w:rsid w:val="00F466A0"/>
    <w:rsid w:val="00F47F12"/>
    <w:rsid w:val="00F503E5"/>
    <w:rsid w:val="00F516AA"/>
    <w:rsid w:val="00F52109"/>
    <w:rsid w:val="00F54EBA"/>
    <w:rsid w:val="00F56678"/>
    <w:rsid w:val="00F61C7A"/>
    <w:rsid w:val="00F63434"/>
    <w:rsid w:val="00F63864"/>
    <w:rsid w:val="00F64E20"/>
    <w:rsid w:val="00F658C0"/>
    <w:rsid w:val="00F6775C"/>
    <w:rsid w:val="00F72A35"/>
    <w:rsid w:val="00F77745"/>
    <w:rsid w:val="00F831F8"/>
    <w:rsid w:val="00F84DA1"/>
    <w:rsid w:val="00F85BD1"/>
    <w:rsid w:val="00F860D3"/>
    <w:rsid w:val="00F92A97"/>
    <w:rsid w:val="00F94C99"/>
    <w:rsid w:val="00FA2CFE"/>
    <w:rsid w:val="00FA310B"/>
    <w:rsid w:val="00FB3FAE"/>
    <w:rsid w:val="00FB59E3"/>
    <w:rsid w:val="00FB6B87"/>
    <w:rsid w:val="00FB734D"/>
    <w:rsid w:val="00FC4126"/>
    <w:rsid w:val="00FC7A27"/>
    <w:rsid w:val="00FD32F5"/>
    <w:rsid w:val="00FD76BB"/>
    <w:rsid w:val="00FE248F"/>
    <w:rsid w:val="00FE28AC"/>
    <w:rsid w:val="00FE40F3"/>
    <w:rsid w:val="00FE46ED"/>
    <w:rsid w:val="00FF34B6"/>
    <w:rsid w:val="00FF4987"/>
    <w:rsid w:val="00FF78CF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521C"/>
    <w:rPr>
      <w:rFonts w:eastAsiaTheme="minorEastAsia"/>
      <w:lang w:val="en-US"/>
    </w:rPr>
  </w:style>
  <w:style w:type="paragraph" w:styleId="Titolo7">
    <w:name w:val="heading 7"/>
    <w:basedOn w:val="Normale"/>
    <w:next w:val="Normale"/>
    <w:link w:val="Titolo7Carattere"/>
    <w:qFormat/>
    <w:rsid w:val="00431CF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431CFC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431CFC"/>
    <w:pPr>
      <w:spacing w:after="140" w:line="288" w:lineRule="auto"/>
    </w:pPr>
    <w:rPr>
      <w:rFonts w:ascii="Calibri" w:hAnsi="Calibri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431CFC"/>
    <w:rPr>
      <w:rFonts w:ascii="Calibri" w:eastAsiaTheme="minorEastAsia" w:hAnsi="Calibri"/>
      <w:lang w:eastAsia="it-IT"/>
    </w:rPr>
  </w:style>
  <w:style w:type="paragraph" w:styleId="NormaleWeb">
    <w:name w:val="Normal (Web)"/>
    <w:basedOn w:val="Normale"/>
    <w:uiPriority w:val="99"/>
    <w:rsid w:val="00431CF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43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431CFC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431CFC"/>
    <w:pPr>
      <w:spacing w:after="0" w:line="240" w:lineRule="auto"/>
    </w:pPr>
    <w:rPr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431CFC"/>
    <w:rPr>
      <w:rFonts w:eastAsiaTheme="minorEastAsia"/>
      <w:sz w:val="20"/>
      <w:szCs w:val="20"/>
      <w:lang w:val="en-US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431CFC"/>
    <w:rPr>
      <w:rFonts w:eastAsiaTheme="minorEastAsia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31CFC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431CF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table" w:styleId="Grigliatabella">
    <w:name w:val="Table Grid"/>
    <w:basedOn w:val="Tabellanormale"/>
    <w:uiPriority w:val="59"/>
    <w:rsid w:val="0043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75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521C"/>
    <w:rPr>
      <w:rFonts w:eastAsiaTheme="minorEastAsia"/>
      <w:lang w:val="en-US"/>
    </w:rPr>
  </w:style>
  <w:style w:type="paragraph" w:styleId="Titolo7">
    <w:name w:val="heading 7"/>
    <w:basedOn w:val="Normale"/>
    <w:next w:val="Normale"/>
    <w:link w:val="Titolo7Carattere"/>
    <w:qFormat/>
    <w:rsid w:val="00431CF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431CFC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431CFC"/>
    <w:pPr>
      <w:spacing w:after="140" w:line="288" w:lineRule="auto"/>
    </w:pPr>
    <w:rPr>
      <w:rFonts w:ascii="Calibri" w:hAnsi="Calibri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431CFC"/>
    <w:rPr>
      <w:rFonts w:ascii="Calibri" w:eastAsiaTheme="minorEastAsia" w:hAnsi="Calibri"/>
      <w:lang w:eastAsia="it-IT"/>
    </w:rPr>
  </w:style>
  <w:style w:type="paragraph" w:styleId="NormaleWeb">
    <w:name w:val="Normal (Web)"/>
    <w:basedOn w:val="Normale"/>
    <w:uiPriority w:val="99"/>
    <w:rsid w:val="00431CF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43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431CFC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431CFC"/>
    <w:pPr>
      <w:spacing w:after="0" w:line="240" w:lineRule="auto"/>
    </w:pPr>
    <w:rPr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431CFC"/>
    <w:rPr>
      <w:rFonts w:eastAsiaTheme="minorEastAsia"/>
      <w:sz w:val="20"/>
      <w:szCs w:val="20"/>
      <w:lang w:val="en-US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431CFC"/>
    <w:rPr>
      <w:rFonts w:eastAsiaTheme="minorEastAsia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31CFC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431CF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table" w:styleId="Grigliatabella">
    <w:name w:val="Table Grid"/>
    <w:basedOn w:val="Tabellanormale"/>
    <w:uiPriority w:val="59"/>
    <w:rsid w:val="0043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7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cp:lastPrinted>2016-10-24T14:44:00Z</cp:lastPrinted>
  <dcterms:created xsi:type="dcterms:W3CDTF">2022-01-26T13:26:00Z</dcterms:created>
  <dcterms:modified xsi:type="dcterms:W3CDTF">2022-01-26T13:26:00Z</dcterms:modified>
</cp:coreProperties>
</file>