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38D3" w14:textId="77777777" w:rsidR="00EF0F37" w:rsidRPr="007725D7" w:rsidRDefault="009E7518" w:rsidP="008F189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VERBALE DI SCRUTINIO 1° QUADRIMESTRE</w:t>
      </w:r>
    </w:p>
    <w:p w14:paraId="0D29CDDF" w14:textId="77777777" w:rsidR="008F189D" w:rsidRPr="007725D7" w:rsidRDefault="008F189D" w:rsidP="008F189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725D7">
        <w:rPr>
          <w:rFonts w:ascii="Arial" w:hAnsi="Arial" w:cs="Arial"/>
          <w:color w:val="000000" w:themeColor="text1"/>
          <w:sz w:val="20"/>
          <w:szCs w:val="20"/>
        </w:rPr>
        <w:t>a.s.</w:t>
      </w:r>
      <w:proofErr w:type="spellEnd"/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25D7">
        <w:rPr>
          <w:rFonts w:ascii="Arial" w:hAnsi="Arial" w:cs="Arial"/>
          <w:color w:val="000000" w:themeColor="text1"/>
          <w:sz w:val="20"/>
          <w:szCs w:val="20"/>
        </w:rPr>
        <w:t>_____</w:t>
      </w:r>
    </w:p>
    <w:p w14:paraId="17CBA7F9" w14:textId="77777777" w:rsidR="0028352D" w:rsidRDefault="0028352D" w:rsidP="002835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Classe______</w:t>
      </w:r>
    </w:p>
    <w:p w14:paraId="7AF7CBA1" w14:textId="77777777" w:rsidR="0028352D" w:rsidRDefault="0028352D" w:rsidP="002835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Sezione_____</w:t>
      </w:r>
    </w:p>
    <w:p w14:paraId="0F4BC6F8" w14:textId="77777777" w:rsidR="0028352D" w:rsidRDefault="0028352D" w:rsidP="002835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Plesso ______</w:t>
      </w:r>
    </w:p>
    <w:p w14:paraId="691CC5B9" w14:textId="77777777" w:rsidR="0028352D" w:rsidRDefault="0028352D" w:rsidP="0028352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Scuola 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__________</w:t>
      </w:r>
    </w:p>
    <w:p w14:paraId="0FDA3BCD" w14:textId="77777777" w:rsidR="008F189D" w:rsidRPr="007725D7" w:rsidRDefault="008F189D" w:rsidP="009E751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234E909" w14:textId="77777777" w:rsidR="0028352D" w:rsidRDefault="00783902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83902">
        <w:rPr>
          <w:rFonts w:ascii="Arial" w:hAnsi="Arial" w:cs="Arial"/>
          <w:color w:val="000000" w:themeColor="text1"/>
          <w:sz w:val="20"/>
          <w:szCs w:val="20"/>
        </w:rPr>
        <w:t>Il giorno______</w:t>
      </w:r>
      <w:r w:rsidR="00BF11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>alle ore____________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si riunisce il 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>Team dei docenti/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>Consiglio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 xml:space="preserve"> di Classe</w:t>
      </w:r>
    </w:p>
    <w:p w14:paraId="02DCD5A4" w14:textId="77777777" w:rsidR="00783902" w:rsidRDefault="00783902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83902">
        <w:rPr>
          <w:rFonts w:ascii="Arial" w:hAnsi="Arial" w:cs="Arial"/>
          <w:color w:val="000000" w:themeColor="text1"/>
          <w:sz w:val="20"/>
          <w:szCs w:val="20"/>
        </w:rPr>
        <w:t>per discutere il seguente ordine del giorno:</w:t>
      </w:r>
    </w:p>
    <w:p w14:paraId="6CFCA01C" w14:textId="77777777" w:rsidR="00BF11E9" w:rsidRPr="00783902" w:rsidRDefault="00BF11E9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2974078" w14:textId="77777777" w:rsidR="00783902" w:rsidRPr="00783902" w:rsidRDefault="00783902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83902">
        <w:rPr>
          <w:rFonts w:ascii="Arial" w:hAnsi="Arial" w:cs="Arial"/>
          <w:color w:val="000000" w:themeColor="text1"/>
          <w:sz w:val="20"/>
          <w:szCs w:val="20"/>
        </w:rPr>
        <w:t>1.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ab/>
        <w:t xml:space="preserve">Scrutini </w:t>
      </w:r>
      <w:r>
        <w:rPr>
          <w:rFonts w:ascii="Arial" w:hAnsi="Arial" w:cs="Arial"/>
          <w:color w:val="000000" w:themeColor="text1"/>
          <w:sz w:val="20"/>
          <w:szCs w:val="20"/>
        </w:rPr>
        <w:t>I Quadrimestre</w:t>
      </w:r>
    </w:p>
    <w:p w14:paraId="6F911488" w14:textId="77777777" w:rsidR="00783902" w:rsidRPr="00783902" w:rsidRDefault="00783902" w:rsidP="007839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BCD968D" w14:textId="77777777" w:rsidR="00BF11E9" w:rsidRDefault="00783902" w:rsidP="00BF11E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Presiede la riunione </w:t>
      </w:r>
      <w:r w:rsidR="00BF11E9">
        <w:rPr>
          <w:rFonts w:ascii="Arial" w:hAnsi="Arial" w:cs="Arial"/>
          <w:color w:val="000000" w:themeColor="text1"/>
          <w:sz w:val="20"/>
          <w:szCs w:val="20"/>
        </w:rPr>
        <w:t>_______________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9155D7E" w14:textId="77777777" w:rsidR="00BF11E9" w:rsidRDefault="00BF11E9" w:rsidP="00BF11E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B05C14" w14:textId="77777777" w:rsidR="008F189D" w:rsidRPr="007725D7" w:rsidRDefault="00BF11E9" w:rsidP="00BF11E9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F11E9">
        <w:rPr>
          <w:rFonts w:ascii="Arial" w:hAnsi="Arial" w:cs="Arial"/>
          <w:color w:val="000000" w:themeColor="text1"/>
          <w:sz w:val="20"/>
          <w:szCs w:val="20"/>
        </w:rPr>
        <w:t>Il Consiglio di Classe</w:t>
      </w:r>
    </w:p>
    <w:p w14:paraId="6FC932AB" w14:textId="77777777" w:rsidR="00783902" w:rsidRPr="007725D7" w:rsidRDefault="00783902" w:rsidP="0078390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4A9CE4C" w14:textId="77777777" w:rsidR="009E7518" w:rsidRPr="007725D7" w:rsidRDefault="009E7518" w:rsidP="00BF11E9">
      <w:pPr>
        <w:spacing w:after="0"/>
        <w:ind w:left="1410" w:hanging="1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Vista </w:t>
      </w:r>
      <w:r w:rsidR="00BF11E9">
        <w:rPr>
          <w:rFonts w:ascii="Arial" w:hAnsi="Arial" w:cs="Arial"/>
          <w:color w:val="000000" w:themeColor="text1"/>
          <w:sz w:val="20"/>
          <w:szCs w:val="20"/>
        </w:rPr>
        <w:tab/>
      </w:r>
      <w:r w:rsidR="00BF11E9">
        <w:rPr>
          <w:rFonts w:ascii="Arial" w:hAnsi="Arial" w:cs="Arial"/>
          <w:color w:val="000000" w:themeColor="text1"/>
          <w:sz w:val="20"/>
          <w:szCs w:val="20"/>
        </w:rPr>
        <w:tab/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la normativa vigente in materia di valutazione periodica e finale degli apprendimenti e del </w:t>
      </w:r>
      <w:r w:rsidR="00497378" w:rsidRPr="007725D7">
        <w:rPr>
          <w:rFonts w:ascii="Arial" w:hAnsi="Arial" w:cs="Arial"/>
          <w:color w:val="000000" w:themeColor="text1"/>
          <w:sz w:val="20"/>
          <w:szCs w:val="20"/>
        </w:rPr>
        <w:t>c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omportamento,</w:t>
      </w:r>
    </w:p>
    <w:p w14:paraId="515BFCF8" w14:textId="77777777" w:rsidR="009E7518" w:rsidRPr="007725D7" w:rsidRDefault="006035CA" w:rsidP="008F189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Visti </w:t>
      </w:r>
      <w:r w:rsidR="00BF11E9">
        <w:rPr>
          <w:rFonts w:ascii="Arial" w:hAnsi="Arial" w:cs="Arial"/>
          <w:color w:val="000000" w:themeColor="text1"/>
          <w:sz w:val="20"/>
          <w:szCs w:val="20"/>
        </w:rPr>
        <w:tab/>
      </w:r>
      <w:r w:rsidR="00BF11E9">
        <w:rPr>
          <w:rFonts w:ascii="Arial" w:hAnsi="Arial" w:cs="Arial"/>
          <w:color w:val="000000" w:themeColor="text1"/>
          <w:sz w:val="20"/>
          <w:szCs w:val="20"/>
        </w:rPr>
        <w:tab/>
      </w:r>
      <w:r w:rsidRPr="007725D7">
        <w:rPr>
          <w:rFonts w:ascii="Arial" w:hAnsi="Arial" w:cs="Arial"/>
          <w:color w:val="000000" w:themeColor="text1"/>
          <w:sz w:val="20"/>
          <w:szCs w:val="20"/>
        </w:rPr>
        <w:t>i criteri di valutazione, definiti dal Collegio dei docenti come parte integrante del P</w:t>
      </w:r>
      <w:r w:rsidR="00F7254D">
        <w:rPr>
          <w:rFonts w:ascii="Arial" w:hAnsi="Arial" w:cs="Arial"/>
          <w:color w:val="000000" w:themeColor="text1"/>
          <w:sz w:val="20"/>
          <w:szCs w:val="20"/>
        </w:rPr>
        <w:t>T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OF</w:t>
      </w:r>
      <w:r w:rsidR="001B409D" w:rsidRPr="007725D7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1049B3F" w14:textId="77777777" w:rsidR="00783902" w:rsidRDefault="00783902" w:rsidP="008F189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C4A1F8" w14:textId="77777777" w:rsidR="006035CA" w:rsidRPr="007725D7" w:rsidRDefault="006035CA" w:rsidP="008F189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procede alle operazioni di scrutinio.</w:t>
      </w:r>
    </w:p>
    <w:p w14:paraId="6A867804" w14:textId="77777777" w:rsidR="001B409D" w:rsidRPr="007725D7" w:rsidRDefault="001B409D" w:rsidP="008F189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B711E3" w14:textId="77777777" w:rsidR="006035CA" w:rsidRPr="007725D7" w:rsidRDefault="006035CA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Ciascun docente, relativamente alla disciplina insegnata, esprime la propria valutazione che viene riportata sull’apposita griglia dal docente coordinatore di classe, per una visione globale del profitto di ciascun alunno e del comportamento da questi adottato.</w:t>
      </w:r>
    </w:p>
    <w:p w14:paraId="61360289" w14:textId="77777777" w:rsidR="006035CA" w:rsidRPr="007725D7" w:rsidRDefault="006035CA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Per </w:t>
      </w:r>
      <w:r w:rsidR="001F351D" w:rsidRPr="007725D7">
        <w:rPr>
          <w:rFonts w:ascii="Arial" w:hAnsi="Arial" w:cs="Arial"/>
          <w:color w:val="000000" w:themeColor="text1"/>
          <w:sz w:val="20"/>
          <w:szCs w:val="20"/>
        </w:rPr>
        <w:t>l’</w:t>
      </w:r>
      <w:proofErr w:type="spellStart"/>
      <w:r w:rsidR="001F351D" w:rsidRPr="007725D7">
        <w:rPr>
          <w:rFonts w:ascii="Arial" w:hAnsi="Arial" w:cs="Arial"/>
          <w:color w:val="000000" w:themeColor="text1"/>
          <w:sz w:val="20"/>
          <w:szCs w:val="20"/>
        </w:rPr>
        <w:t>alunn</w:t>
      </w:r>
      <w:proofErr w:type="spellEnd"/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___________________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con disabilità certificata, l’insegnante di sostegno 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______________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indica 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>gli obiettivi previsti nel P.E.I.</w:t>
      </w:r>
      <w:r w:rsidR="001F351D" w:rsidRPr="00772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0C3023" w14:textId="77777777" w:rsidR="001F351D" w:rsidRPr="007725D7" w:rsidRDefault="001F351D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Per l’alunno 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 xml:space="preserve">_________________ 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con disturbi evolutivi specifici e per l’alunno 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___________________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in situazione di svantaggio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socio-economico, linguistico-culturale, comportamentale-relazionale), i do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 xml:space="preserve">centi si attengono a quanto previsto nel 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P.D.P.</w:t>
      </w:r>
    </w:p>
    <w:p w14:paraId="1E9F9DE9" w14:textId="77777777" w:rsidR="001F351D" w:rsidRPr="007725D7" w:rsidRDefault="001F351D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Per i soli alunni che si avvalgono dell’insegnamento della Religione Cattolica, la prof.ssa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______________________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formula i giudizi sintetici sull’interesse e il profitto fatti registrare da ciascun alunno</w:t>
      </w:r>
      <w:r w:rsidR="003E26D0" w:rsidRPr="007725D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79BC66" w14:textId="77777777" w:rsidR="004C359F" w:rsidRPr="007725D7" w:rsidRDefault="004C359F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Per gli alunni che non si avvalgono dell’IRC, il/i  docente/i incaricati di svolgere l’insegnamento alternativo</w:t>
      </w:r>
    </w:p>
    <w:p w14:paraId="153D7D35" w14:textId="77777777" w:rsidR="004C359F" w:rsidRPr="007725D7" w:rsidRDefault="004C359F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______________________ formula</w:t>
      </w:r>
      <w:r w:rsidR="00AE4128" w:rsidRPr="007725D7">
        <w:rPr>
          <w:rFonts w:ascii="Arial" w:hAnsi="Arial" w:cs="Arial"/>
          <w:color w:val="000000" w:themeColor="text1"/>
          <w:sz w:val="20"/>
          <w:szCs w:val="20"/>
        </w:rPr>
        <w:t xml:space="preserve">/no 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 i giudizi sintetici sull’interesse e il profitto fatti registrare da ciascun alunno.</w:t>
      </w:r>
    </w:p>
    <w:p w14:paraId="72F9204F" w14:textId="77777777" w:rsidR="004C359F" w:rsidRPr="007725D7" w:rsidRDefault="004C359F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597088" w14:textId="77777777" w:rsidR="003E26D0" w:rsidRDefault="003E26D0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Il 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>Team dei docenti/</w:t>
      </w:r>
      <w:r w:rsidR="0028352D" w:rsidRPr="00783902">
        <w:rPr>
          <w:rFonts w:ascii="Arial" w:hAnsi="Arial" w:cs="Arial"/>
          <w:color w:val="000000" w:themeColor="text1"/>
          <w:sz w:val="20"/>
          <w:szCs w:val="20"/>
        </w:rPr>
        <w:t>Consiglio</w:t>
      </w:r>
      <w:r w:rsidR="0028352D">
        <w:rPr>
          <w:rFonts w:ascii="Arial" w:hAnsi="Arial" w:cs="Arial"/>
          <w:color w:val="000000" w:themeColor="text1"/>
          <w:sz w:val="20"/>
          <w:szCs w:val="20"/>
        </w:rPr>
        <w:t xml:space="preserve"> di Classe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 xml:space="preserve">, approvate all’unanimità le proposte di voto e di giudizio formulate, </w:t>
      </w:r>
      <w:r w:rsidR="008F189D" w:rsidRPr="007725D7">
        <w:rPr>
          <w:rFonts w:ascii="Arial" w:hAnsi="Arial" w:cs="Arial"/>
          <w:color w:val="000000" w:themeColor="text1"/>
          <w:sz w:val="20"/>
          <w:szCs w:val="20"/>
        </w:rPr>
        <w:t>autorizza l</w:t>
      </w:r>
      <w:r w:rsidRPr="007725D7">
        <w:rPr>
          <w:rFonts w:ascii="Arial" w:hAnsi="Arial" w:cs="Arial"/>
          <w:color w:val="000000" w:themeColor="text1"/>
          <w:sz w:val="20"/>
          <w:szCs w:val="20"/>
        </w:rPr>
        <w:t>a loro trascrizione sul documento di valutazione e sul registro generale della classe.</w:t>
      </w:r>
    </w:p>
    <w:p w14:paraId="343EF8BC" w14:textId="77777777" w:rsidR="0028352D" w:rsidRDefault="0028352D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D90A47" w14:textId="77777777" w:rsidR="0028352D" w:rsidRPr="007725D7" w:rsidRDefault="0028352D" w:rsidP="0028352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Per gli alunni ________________________, considerati i livelli di acquisizione degli apprendimenti/ il numero di assenze, il Team dei docenti/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>Consiglio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di Classe </w:t>
      </w:r>
      <w:r w:rsidRPr="007839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delibera di inviare comunicazione scritta alla famiglia.</w:t>
      </w:r>
    </w:p>
    <w:p w14:paraId="176C38A9" w14:textId="77777777" w:rsidR="001F351D" w:rsidRDefault="001F351D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C67068" w14:textId="77777777" w:rsidR="0028352D" w:rsidRPr="007725D7" w:rsidRDefault="0028352D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allegato, </w:t>
      </w:r>
      <w:r w:rsidR="002C41AD">
        <w:rPr>
          <w:rFonts w:ascii="Arial" w:hAnsi="Arial" w:cs="Arial"/>
          <w:color w:val="000000" w:themeColor="text1"/>
          <w:sz w:val="20"/>
          <w:szCs w:val="20"/>
        </w:rPr>
        <w:t>il documento relativo alle strategie per il miglioramento degli apprendimenti degli alunni che hanno evidenziato carenze e/o difficoltà</w:t>
      </w:r>
    </w:p>
    <w:p w14:paraId="30D3046C" w14:textId="77777777" w:rsidR="003E26D0" w:rsidRDefault="003E26D0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La seduta è tolta alle ore…</w:t>
      </w:r>
    </w:p>
    <w:p w14:paraId="2A5D7761" w14:textId="77777777" w:rsidR="00BD5AAF" w:rsidRPr="007725D7" w:rsidRDefault="00BD5AAF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B99D67" w14:textId="77777777" w:rsidR="006C45A5" w:rsidRDefault="006C45A5" w:rsidP="0028352D">
      <w:pPr>
        <w:spacing w:line="288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25D7">
        <w:rPr>
          <w:rFonts w:ascii="Arial" w:hAnsi="Arial" w:cs="Arial"/>
          <w:color w:val="000000" w:themeColor="text1"/>
          <w:sz w:val="20"/>
          <w:szCs w:val="20"/>
        </w:rPr>
        <w:t>Il presente verbale è letto, approvato da tutti i presenti</w:t>
      </w:r>
      <w:r w:rsidR="00783902">
        <w:rPr>
          <w:rFonts w:ascii="Arial" w:hAnsi="Arial" w:cs="Arial"/>
          <w:color w:val="000000" w:themeColor="text1"/>
          <w:sz w:val="20"/>
          <w:szCs w:val="20"/>
        </w:rPr>
        <w:t xml:space="preserve"> e viene pubblicato dal coordinatore di classe su Argo </w:t>
      </w:r>
      <w:proofErr w:type="spellStart"/>
      <w:r w:rsidR="00783902">
        <w:rPr>
          <w:rFonts w:ascii="Arial" w:hAnsi="Arial" w:cs="Arial"/>
          <w:color w:val="000000" w:themeColor="text1"/>
          <w:sz w:val="20"/>
          <w:szCs w:val="20"/>
        </w:rPr>
        <w:t>Did</w:t>
      </w:r>
      <w:proofErr w:type="spellEnd"/>
      <w:r w:rsidR="00783902">
        <w:rPr>
          <w:rFonts w:ascii="Arial" w:hAnsi="Arial" w:cs="Arial"/>
          <w:color w:val="000000" w:themeColor="text1"/>
          <w:sz w:val="20"/>
          <w:szCs w:val="20"/>
        </w:rPr>
        <w:t xml:space="preserve"> Up nella sezione Didattica – Programmazione Didattica.</w:t>
      </w:r>
    </w:p>
    <w:p w14:paraId="11D8581B" w14:textId="77777777" w:rsidR="00783902" w:rsidRDefault="00783902" w:rsidP="00783902">
      <w:pPr>
        <w:spacing w:line="288" w:lineRule="auto"/>
        <w:contextualSpacing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3B8B590" w14:textId="77777777" w:rsidR="00783902" w:rsidRPr="007725D7" w:rsidRDefault="00783902" w:rsidP="00783902">
      <w:pPr>
        <w:spacing w:line="288" w:lineRule="auto"/>
        <w:contextualSpacing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Il Coordinatore di Classe</w:t>
      </w:r>
    </w:p>
    <w:p w14:paraId="501A202A" w14:textId="77777777" w:rsidR="00BF627E" w:rsidRPr="008F189D" w:rsidRDefault="00BF627E" w:rsidP="00BF627E">
      <w:pPr>
        <w:spacing w:after="0"/>
        <w:rPr>
          <w:color w:val="000000" w:themeColor="text1"/>
        </w:rPr>
      </w:pPr>
    </w:p>
    <w:sectPr w:rsidR="00BF627E" w:rsidRPr="008F189D" w:rsidSect="00EF0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8"/>
    <w:rsid w:val="0013036E"/>
    <w:rsid w:val="001B409D"/>
    <w:rsid w:val="001F351D"/>
    <w:rsid w:val="0028352D"/>
    <w:rsid w:val="002C41AD"/>
    <w:rsid w:val="002F2E41"/>
    <w:rsid w:val="00380179"/>
    <w:rsid w:val="003E26D0"/>
    <w:rsid w:val="00497378"/>
    <w:rsid w:val="004C359F"/>
    <w:rsid w:val="005526EB"/>
    <w:rsid w:val="00557C9E"/>
    <w:rsid w:val="006035CA"/>
    <w:rsid w:val="00682AA9"/>
    <w:rsid w:val="006C45A5"/>
    <w:rsid w:val="007725D7"/>
    <w:rsid w:val="00783902"/>
    <w:rsid w:val="007C26A1"/>
    <w:rsid w:val="007C6BDF"/>
    <w:rsid w:val="008F189D"/>
    <w:rsid w:val="009322F9"/>
    <w:rsid w:val="009E7518"/>
    <w:rsid w:val="009F36EB"/>
    <w:rsid w:val="00A94AAD"/>
    <w:rsid w:val="00AE4128"/>
    <w:rsid w:val="00BD5AAF"/>
    <w:rsid w:val="00BF11E9"/>
    <w:rsid w:val="00BF627E"/>
    <w:rsid w:val="00D80CE5"/>
    <w:rsid w:val="00EF0F37"/>
    <w:rsid w:val="00F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A35C"/>
  <w15:docId w15:val="{68B2E891-A056-4D8A-BA32-4A28EE91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HAENSEL E GRETEL</dc:creator>
  <cp:lastModifiedBy>Pier Giorgio Basile</cp:lastModifiedBy>
  <cp:revision>2</cp:revision>
  <cp:lastPrinted>2018-01-22T10:10:00Z</cp:lastPrinted>
  <dcterms:created xsi:type="dcterms:W3CDTF">2023-10-14T07:50:00Z</dcterms:created>
  <dcterms:modified xsi:type="dcterms:W3CDTF">2023-10-14T07:50:00Z</dcterms:modified>
</cp:coreProperties>
</file>